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480"/>
        <w:tblW w:w="10211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4"/>
        <w:gridCol w:w="5037"/>
      </w:tblGrid>
      <w:tr w:rsidR="0064482D" w:rsidRPr="0064482D" w14:paraId="477B66C0" w14:textId="77777777" w:rsidTr="0068144C">
        <w:trPr>
          <w:cantSplit/>
          <w:trHeight w:hRule="exact" w:val="993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14:paraId="66F0ACC6" w14:textId="27B73AE7" w:rsidR="00757C16" w:rsidRPr="0064482D" w:rsidRDefault="00924809" w:rsidP="00757C16">
            <w:pPr>
              <w:rPr>
                <w:rFonts w:ascii="Arial" w:hAnsi="Arial"/>
                <w:b/>
              </w:rPr>
            </w:pPr>
            <w:bookmarkStart w:id="0" w:name="OLE_LINK1"/>
            <w:bookmarkStart w:id="1" w:name="OLE_LINK2"/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drawing>
                <wp:inline distT="0" distB="0" distL="0" distR="0" wp14:anchorId="3B5B88C9" wp14:editId="419B4AD4">
                  <wp:extent cx="1653540" cy="388620"/>
                  <wp:effectExtent l="0" t="0" r="0" b="0"/>
                  <wp:docPr id="1" name="Kuva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5037" w:type="dxa"/>
            <w:tcBorders>
              <w:top w:val="nil"/>
              <w:left w:val="nil"/>
              <w:bottom w:val="nil"/>
            </w:tcBorders>
          </w:tcPr>
          <w:p w14:paraId="20A3D051" w14:textId="4C563577" w:rsidR="00757C16" w:rsidRPr="0064482D" w:rsidRDefault="000D6D87" w:rsidP="00757C16">
            <w:pPr>
              <w:spacing w:before="120"/>
              <w:rPr>
                <w:rFonts w:ascii="Arial" w:hAnsi="Arial"/>
                <w:b/>
              </w:rPr>
            </w:pPr>
            <w:r w:rsidRPr="0064482D">
              <w:rPr>
                <w:rFonts w:ascii="Verdana" w:hAnsi="Verdana" w:cs="Arial"/>
                <w:b/>
                <w:sz w:val="22"/>
                <w:szCs w:val="22"/>
              </w:rPr>
              <w:t>MAKSATUSHAKEMUS MATALALÄMPÖTILAISEEN KAUKOLÄMPÖÖN SIIRTYMISEKSI</w:t>
            </w:r>
          </w:p>
        </w:tc>
      </w:tr>
    </w:tbl>
    <w:p w14:paraId="45D4577D" w14:textId="77777777" w:rsidR="00941D62" w:rsidRPr="00582A37" w:rsidRDefault="00A612EB" w:rsidP="00DC63C5">
      <w:pPr>
        <w:spacing w:before="360"/>
        <w:rPr>
          <w:rFonts w:ascii="Verdana" w:hAnsi="Verdana" w:cs="Arial"/>
          <w:b/>
          <w:sz w:val="22"/>
          <w:szCs w:val="22"/>
        </w:rPr>
      </w:pPr>
      <w:r w:rsidRPr="00582A37">
        <w:rPr>
          <w:rFonts w:ascii="Verdana" w:hAnsi="Verdana" w:cs="Arial"/>
          <w:b/>
          <w:sz w:val="22"/>
          <w:szCs w:val="22"/>
        </w:rPr>
        <w:t xml:space="preserve">Avustus haetaan </w:t>
      </w:r>
      <w:r w:rsidR="00291254" w:rsidRPr="00582A37">
        <w:rPr>
          <w:rFonts w:ascii="Verdana" w:hAnsi="Verdana" w:cs="Arial"/>
          <w:b/>
          <w:sz w:val="22"/>
          <w:szCs w:val="22"/>
        </w:rPr>
        <w:t xml:space="preserve">maksuun </w:t>
      </w:r>
      <w:r w:rsidRPr="00582A37">
        <w:rPr>
          <w:rFonts w:ascii="Verdana" w:hAnsi="Verdana" w:cs="Arial"/>
          <w:b/>
          <w:sz w:val="22"/>
          <w:szCs w:val="22"/>
        </w:rPr>
        <w:t>yhdessä</w:t>
      </w:r>
      <w:r w:rsidR="00253776" w:rsidRPr="00582A37">
        <w:rPr>
          <w:rFonts w:ascii="Verdana" w:hAnsi="Verdana" w:cs="Arial"/>
          <w:b/>
          <w:sz w:val="22"/>
          <w:szCs w:val="22"/>
        </w:rPr>
        <w:t xml:space="preserve"> erässä</w:t>
      </w:r>
      <w:r w:rsidRPr="00582A37">
        <w:rPr>
          <w:rFonts w:ascii="Verdana" w:hAnsi="Verdana" w:cs="Arial"/>
          <w:b/>
          <w:sz w:val="22"/>
          <w:szCs w:val="22"/>
        </w:rPr>
        <w:t>.</w:t>
      </w:r>
    </w:p>
    <w:p w14:paraId="4A1E8256" w14:textId="11197FAD" w:rsidR="000D6D87" w:rsidRPr="00582A37" w:rsidRDefault="00122B04" w:rsidP="00941D62">
      <w:pPr>
        <w:rPr>
          <w:rFonts w:ascii="Verdana" w:hAnsi="Verdana" w:cs="Arial"/>
          <w:b/>
          <w:sz w:val="22"/>
          <w:szCs w:val="22"/>
        </w:rPr>
      </w:pPr>
      <w:r w:rsidRPr="00582A37">
        <w:rPr>
          <w:rFonts w:ascii="Verdana" w:hAnsi="Verdana" w:cs="Arial"/>
          <w:b/>
          <w:sz w:val="22"/>
          <w:szCs w:val="22"/>
        </w:rPr>
        <w:t>A</w:t>
      </w:r>
      <w:r w:rsidR="008005FE" w:rsidRPr="00582A37">
        <w:rPr>
          <w:rFonts w:ascii="Verdana" w:hAnsi="Verdana" w:cs="Arial"/>
          <w:b/>
          <w:sz w:val="22"/>
          <w:szCs w:val="22"/>
        </w:rPr>
        <w:t>vustus on haettava maksuun 31.10.2024 mennessä.</w:t>
      </w:r>
    </w:p>
    <w:p w14:paraId="23DA2A62" w14:textId="0DD235D4" w:rsidR="000D6D87" w:rsidRPr="004F2E18" w:rsidRDefault="00C33580" w:rsidP="007A758C">
      <w:pPr>
        <w:spacing w:before="240" w:line="21" w:lineRule="atLeast"/>
        <w:rPr>
          <w:rFonts w:ascii="Verdana" w:hAnsi="Verdana" w:cs="Arial"/>
          <w:bCs/>
          <w:sz w:val="22"/>
          <w:szCs w:val="22"/>
        </w:rPr>
      </w:pPr>
      <w:r w:rsidRPr="004F2E18">
        <w:rPr>
          <w:rFonts w:ascii="Verdana" w:hAnsi="Verdana"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4749A55" wp14:editId="1C02FA17">
                <wp:simplePos x="0" y="0"/>
                <wp:positionH relativeFrom="margin">
                  <wp:posOffset>-167640</wp:posOffset>
                </wp:positionH>
                <wp:positionV relativeFrom="paragraph">
                  <wp:posOffset>123825</wp:posOffset>
                </wp:positionV>
                <wp:extent cx="6309360" cy="2811780"/>
                <wp:effectExtent l="0" t="0" r="34290" b="26670"/>
                <wp:wrapNone/>
                <wp:docPr id="14" name="Group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2811780"/>
                          <a:chOff x="2201" y="2618"/>
                          <a:chExt cx="7967" cy="1183"/>
                        </a:xfrm>
                      </wpg:grpSpPr>
                      <wps:wsp>
                        <wps:cNvPr id="1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201" y="2618"/>
                            <a:ext cx="120" cy="1183"/>
                          </a:xfrm>
                          <a:prstGeom prst="rect">
                            <a:avLst/>
                          </a:prstGeom>
                          <a:solidFill>
                            <a:srgbClr val="94C4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2201" y="2618"/>
                            <a:ext cx="79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4C4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2201" y="3801"/>
                            <a:ext cx="79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4C4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9367C" id="Group 92" o:spid="_x0000_s1026" alt="&quot;&quot;" style="position:absolute;margin-left:-13.2pt;margin-top:9.75pt;width:496.8pt;height:221.4pt;z-index:251657216;mso-position-horizontal-relative:margin" coordorigin="2201,2618" coordsize="7967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">
                <v:rect id="Rectangle 93" o:spid="_x0000_s1027" style="position:absolute;left:2201;top:2618;width:120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" fillcolor="#94c43a" strok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4" o:spid="_x0000_s1028" type="#_x0000_t32" style="position:absolute;left:2201;top:2618;width:79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" strokecolor="#94c43a"/>
                <v:shape id="AutoShape 95" o:spid="_x0000_s1029" type="#_x0000_t32" style="position:absolute;left:2201;top:3801;width:79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" strokecolor="#94c43a"/>
                <w10:wrap anchorx="margin"/>
              </v:group>
            </w:pict>
          </mc:Fallback>
        </mc:AlternateContent>
      </w:r>
      <w:r w:rsidR="000D6D87" w:rsidRPr="004F2E18">
        <w:rPr>
          <w:rFonts w:ascii="Verdana" w:hAnsi="Verdana"/>
          <w:bCs/>
          <w:sz w:val="22"/>
          <w:szCs w:val="22"/>
        </w:rPr>
        <w:t>Huomioithan, että maksatushakemuksen lähettämisellä ARAan, annat suostumuksen maksatushakemuksen yhteydessä toimitetun materiaalin käyttöön mahdollisiin valtionhallinnon tutkimus- ja selvityshankkeisiin. Suostumus on avustuksen maksamisen edellytys ja siitä säädetään valtioneuvoston asetuksessa 773/2022.</w:t>
      </w:r>
    </w:p>
    <w:p w14:paraId="41C715B5" w14:textId="0C30FD69" w:rsidR="00B21196" w:rsidRPr="00582A37" w:rsidRDefault="00B21196" w:rsidP="007A758C">
      <w:pPr>
        <w:spacing w:before="240" w:line="21" w:lineRule="atLeast"/>
        <w:ind w:firstLine="425"/>
        <w:rPr>
          <w:rFonts w:ascii="Verdana" w:hAnsi="Verdana"/>
          <w:sz w:val="22"/>
          <w:szCs w:val="22"/>
        </w:rPr>
      </w:pPr>
      <w:r w:rsidRPr="00582A37">
        <w:rPr>
          <w:rFonts w:ascii="Verdana" w:hAnsi="Verdana"/>
          <w:b/>
          <w:sz w:val="22"/>
          <w:szCs w:val="22"/>
        </w:rPr>
        <w:t>HUOM!</w:t>
      </w:r>
      <w:r w:rsidRPr="00582A37">
        <w:rPr>
          <w:rFonts w:ascii="Verdana" w:hAnsi="Verdana"/>
          <w:sz w:val="22"/>
          <w:szCs w:val="22"/>
        </w:rPr>
        <w:t xml:space="preserve"> Liitä maksatushakemukseen:</w:t>
      </w:r>
    </w:p>
    <w:p w14:paraId="4E7655C6" w14:textId="481E4805" w:rsidR="000D6D87" w:rsidRPr="004F2E18" w:rsidRDefault="000D6D87" w:rsidP="007A758C">
      <w:pPr>
        <w:pStyle w:val="Luettelokappale"/>
        <w:numPr>
          <w:ilvl w:val="0"/>
          <w:numId w:val="8"/>
        </w:numPr>
        <w:spacing w:line="21" w:lineRule="atLeast"/>
        <w:rPr>
          <w:rFonts w:ascii="Verdana" w:hAnsi="Verdana"/>
        </w:rPr>
      </w:pPr>
      <w:r w:rsidRPr="004F2E18">
        <w:rPr>
          <w:rFonts w:ascii="Verdana" w:hAnsi="Verdana"/>
          <w:shd w:val="clear" w:color="auto" w:fill="FFFFFF"/>
        </w:rPr>
        <w:t>Urakoitsijan tekemä lopputarkastuspöytäkirja, josta käy ilmi, että uusitun laitteiston mitoituksen perusteena oleva kaukolämmön tuloveden lämpötila on enintään 90 celsius-astetta, sekä onko järjestelmälle tehty tasapainotus ja säätö.</w:t>
      </w:r>
      <w:r w:rsidR="008005FE" w:rsidRPr="004F2E18">
        <w:rPr>
          <w:rFonts w:ascii="Verdana" w:hAnsi="Verdana"/>
          <w:shd w:val="clear" w:color="auto" w:fill="FFFFFF"/>
        </w:rPr>
        <w:t xml:space="preserve"> </w:t>
      </w:r>
    </w:p>
    <w:p w14:paraId="2ECA2DEA" w14:textId="1D371EFA" w:rsidR="00B21196" w:rsidRPr="00582A37" w:rsidRDefault="00D47730" w:rsidP="007A758C">
      <w:pPr>
        <w:pStyle w:val="Luettelokappale"/>
        <w:numPr>
          <w:ilvl w:val="0"/>
          <w:numId w:val="8"/>
        </w:numPr>
        <w:spacing w:line="21" w:lineRule="atLeast"/>
        <w:rPr>
          <w:rFonts w:ascii="Verdana" w:hAnsi="Verdana"/>
        </w:rPr>
      </w:pPr>
      <w:r w:rsidRPr="00582A37">
        <w:rPr>
          <w:rFonts w:ascii="Verdana" w:hAnsi="Verdana"/>
        </w:rPr>
        <w:t xml:space="preserve">Laskut ja kuitit/tiliote, joista voi todeta laskut maksetuiksi tai vaihtoehtoisesti kirjanpitäjän allekirjoituksellaan varmentama pääkirjanote kirjanpitoon kirjatuista toteutuneista kustannuksista. Pääkirjanotteesta on selvittävä </w:t>
      </w:r>
      <w:r w:rsidRPr="00582A37">
        <w:rPr>
          <w:rFonts w:ascii="Verdana" w:hAnsi="Verdana"/>
          <w:b/>
          <w:bCs/>
        </w:rPr>
        <w:t>laskuttaja, summa ja maksupäivä</w:t>
      </w:r>
      <w:r w:rsidRPr="00582A37">
        <w:rPr>
          <w:rFonts w:ascii="Verdana" w:hAnsi="Verdana"/>
        </w:rPr>
        <w:t>. Kustannukset tulee pitää omana kustannuslajinaan kirjanpidossa.</w:t>
      </w:r>
      <w:r w:rsidR="00B21196" w:rsidRPr="00582A37">
        <w:rPr>
          <w:rFonts w:ascii="Verdana" w:hAnsi="Verdana"/>
        </w:rPr>
        <w:br/>
        <w:t>Alkuperäiset kuitit ja tositteet tulee säilyttää 6 vuotta päätöksentekohetkestä.</w:t>
      </w:r>
    </w:p>
    <w:p w14:paraId="1D5046D9" w14:textId="77777777" w:rsidR="00AB55D0" w:rsidRPr="00582A37" w:rsidRDefault="00AB55D0" w:rsidP="00F31E91">
      <w:pPr>
        <w:spacing w:before="360" w:line="271" w:lineRule="auto"/>
        <w:rPr>
          <w:rFonts w:ascii="Verdana" w:hAnsi="Verdana" w:cs="Arial"/>
          <w:sz w:val="22"/>
          <w:szCs w:val="22"/>
        </w:rPr>
      </w:pPr>
      <w:r w:rsidRPr="00582A37">
        <w:rPr>
          <w:rFonts w:ascii="Verdana" w:hAnsi="Verdana" w:cs="Arial"/>
          <w:sz w:val="22"/>
          <w:szCs w:val="22"/>
        </w:rPr>
        <w:t>Hakemus lähetetään osoitteeseen: Asumisen rahoitus- ja kehittämiskeskus, PL 30, 15141 LAHTI.</w:t>
      </w:r>
    </w:p>
    <w:p w14:paraId="5A100262" w14:textId="77777777" w:rsidR="00DC63C5" w:rsidRDefault="00AB55D0" w:rsidP="00582A37">
      <w:pPr>
        <w:spacing w:before="20" w:line="271" w:lineRule="auto"/>
        <w:rPr>
          <w:rFonts w:ascii="Verdana" w:hAnsi="Verdana" w:cs="Arial"/>
          <w:sz w:val="22"/>
          <w:szCs w:val="22"/>
        </w:rPr>
      </w:pPr>
      <w:r w:rsidRPr="00582A37">
        <w:rPr>
          <w:rFonts w:ascii="Verdana" w:hAnsi="Verdana" w:cs="Arial"/>
          <w:sz w:val="22"/>
          <w:szCs w:val="22"/>
        </w:rPr>
        <w:t xml:space="preserve">Sähköpostiosoite on </w:t>
      </w:r>
      <w:hyperlink r:id="rId8" w:history="1">
        <w:r w:rsidR="003F5929" w:rsidRPr="00582A37">
          <w:rPr>
            <w:rStyle w:val="Hyperlinkki"/>
            <w:rFonts w:ascii="Verdana" w:hAnsi="Verdana" w:cs="Arial"/>
            <w:color w:val="auto"/>
            <w:sz w:val="22"/>
            <w:szCs w:val="22"/>
          </w:rPr>
          <w:t>maksatukset@ara.fi</w:t>
        </w:r>
      </w:hyperlink>
      <w:r w:rsidRPr="00582A37">
        <w:rPr>
          <w:rFonts w:ascii="Verdana" w:hAnsi="Verdana" w:cs="Arial"/>
          <w:sz w:val="22"/>
          <w:szCs w:val="22"/>
        </w:rPr>
        <w:t xml:space="preserve"> tai </w:t>
      </w:r>
      <w:hyperlink r:id="rId9" w:history="1">
        <w:r w:rsidRPr="00582A37">
          <w:rPr>
            <w:rStyle w:val="Hyperlinkki"/>
            <w:rFonts w:ascii="Verdana" w:hAnsi="Verdana"/>
            <w:color w:val="auto"/>
            <w:sz w:val="22"/>
            <w:szCs w:val="22"/>
          </w:rPr>
          <w:t>kirjaamo.ara@ara.fi</w:t>
        </w:r>
      </w:hyperlink>
      <w:r w:rsidR="00582A37">
        <w:rPr>
          <w:rFonts w:ascii="Verdana" w:hAnsi="Verdana" w:cs="Arial"/>
          <w:sz w:val="22"/>
          <w:szCs w:val="22"/>
        </w:rPr>
        <w:t xml:space="preserve"> </w:t>
      </w:r>
    </w:p>
    <w:p w14:paraId="32D892E1" w14:textId="3DA0BA18" w:rsidR="00FA1C19" w:rsidRPr="00582A37" w:rsidRDefault="00AB55D0" w:rsidP="00582A37">
      <w:pPr>
        <w:spacing w:before="20" w:line="271" w:lineRule="auto"/>
        <w:rPr>
          <w:rFonts w:ascii="Verdana" w:hAnsi="Verdana" w:cs="Arial"/>
          <w:sz w:val="22"/>
          <w:szCs w:val="22"/>
        </w:rPr>
      </w:pPr>
      <w:r w:rsidRPr="00582A37">
        <w:rPr>
          <w:rFonts w:ascii="Verdana" w:hAnsi="Verdana" w:cs="Arial"/>
          <w:sz w:val="22"/>
          <w:szCs w:val="22"/>
        </w:rPr>
        <w:t>Hakemuksen voi lähettää ARAan myös turvasähköpostissa osoitteeseen</w:t>
      </w:r>
      <w:r w:rsidR="008D5DF3" w:rsidRPr="00582A37">
        <w:rPr>
          <w:rFonts w:ascii="Verdana" w:hAnsi="Verdana" w:cs="Arial"/>
          <w:sz w:val="22"/>
          <w:szCs w:val="22"/>
        </w:rPr>
        <w:t xml:space="preserve"> </w:t>
      </w:r>
      <w:hyperlink r:id="rId10" w:history="1">
        <w:r w:rsidR="008D5DF3" w:rsidRPr="00582A37">
          <w:rPr>
            <w:rStyle w:val="Hyperlinkki"/>
            <w:rFonts w:ascii="Verdana" w:hAnsi="Verdana" w:cs="Arial"/>
            <w:color w:val="auto"/>
            <w:sz w:val="22"/>
            <w:szCs w:val="22"/>
          </w:rPr>
          <w:t>https://turvaviesti.ara.fi/</w:t>
        </w:r>
      </w:hyperlink>
      <w:r w:rsidR="008D5DF3" w:rsidRPr="00582A37">
        <w:rPr>
          <w:rFonts w:ascii="Verdana" w:hAnsi="Verdana" w:cs="Arial"/>
          <w:sz w:val="22"/>
          <w:szCs w:val="22"/>
        </w:rPr>
        <w:t xml:space="preserve"> </w:t>
      </w:r>
      <w:r w:rsidRPr="00582A37">
        <w:rPr>
          <w:rFonts w:ascii="Verdana" w:hAnsi="Verdana" w:cs="Arial"/>
          <w:sz w:val="22"/>
          <w:szCs w:val="22"/>
        </w:rPr>
        <w:t>tai verkkoasioinnin kautta.</w:t>
      </w:r>
    </w:p>
    <w:p w14:paraId="22E9A89F" w14:textId="5C08E5BB" w:rsidR="00C60DEB" w:rsidRPr="00582A37" w:rsidRDefault="0088247D" w:rsidP="00DC63C5">
      <w:pPr>
        <w:pStyle w:val="Eivli"/>
        <w:spacing w:before="240" w:line="271" w:lineRule="auto"/>
        <w:ind w:left="284" w:hanging="284"/>
        <w:rPr>
          <w:rFonts w:ascii="Verdana" w:hAnsi="Verdana" w:cs="Arial"/>
          <w:bCs/>
          <w:sz w:val="22"/>
          <w:szCs w:val="22"/>
        </w:rPr>
      </w:pPr>
      <w:r w:rsidRPr="00582A37">
        <w:rPr>
          <w:rFonts w:ascii="Verdana" w:hAnsi="Verdana" w:cs="Arial"/>
          <w:sz w:val="22"/>
          <w:szCs w:val="22"/>
        </w:rPr>
        <w:fldChar w:fldCharType="begin">
          <w:ffData>
            <w:name w:val="Valinta43"/>
            <w:enabled/>
            <w:calcOnExit w:val="0"/>
            <w:checkBox>
              <w:sizeAuto/>
              <w:default w:val="0"/>
            </w:checkBox>
          </w:ffData>
        </w:fldChar>
      </w:r>
      <w:r w:rsidRPr="00582A37">
        <w:rPr>
          <w:rFonts w:ascii="Verdana" w:hAnsi="Verdana" w:cs="Arial"/>
          <w:sz w:val="22"/>
          <w:szCs w:val="22"/>
        </w:rPr>
        <w:instrText xml:space="preserve"> FORMCHECKBOX </w:instrText>
      </w:r>
      <w:r w:rsidR="00196405">
        <w:rPr>
          <w:rFonts w:ascii="Verdana" w:hAnsi="Verdana" w:cs="Arial"/>
          <w:sz w:val="22"/>
          <w:szCs w:val="22"/>
        </w:rPr>
      </w:r>
      <w:r w:rsidR="00196405">
        <w:rPr>
          <w:rFonts w:ascii="Verdana" w:hAnsi="Verdana" w:cs="Arial"/>
          <w:sz w:val="22"/>
          <w:szCs w:val="22"/>
        </w:rPr>
        <w:fldChar w:fldCharType="separate"/>
      </w:r>
      <w:r w:rsidRPr="00582A37">
        <w:rPr>
          <w:rFonts w:ascii="Verdana" w:hAnsi="Verdana" w:cs="Arial"/>
          <w:sz w:val="22"/>
          <w:szCs w:val="22"/>
        </w:rPr>
        <w:fldChar w:fldCharType="end"/>
      </w:r>
      <w:r w:rsidRPr="00582A37">
        <w:rPr>
          <w:rFonts w:ascii="Verdana" w:hAnsi="Verdana" w:cs="Arial"/>
          <w:sz w:val="22"/>
          <w:szCs w:val="22"/>
        </w:rPr>
        <w:t xml:space="preserve"> </w:t>
      </w:r>
      <w:r w:rsidR="00C60DEB" w:rsidRPr="00582A37">
        <w:rPr>
          <w:rFonts w:ascii="Verdana" w:hAnsi="Verdana" w:cs="Arial"/>
          <w:bCs/>
          <w:sz w:val="22"/>
          <w:szCs w:val="22"/>
        </w:rPr>
        <w:t xml:space="preserve">Annan suostumukseni sähköiseen tiedoksiantoon ilmoittamaani </w:t>
      </w:r>
      <w:r w:rsidR="00DC63C5">
        <w:rPr>
          <w:rFonts w:ascii="Verdana" w:hAnsi="Verdana" w:cs="Arial"/>
          <w:bCs/>
          <w:sz w:val="22"/>
          <w:szCs w:val="22"/>
        </w:rPr>
        <w:t>säh</w:t>
      </w:r>
      <w:r w:rsidR="00C60DEB" w:rsidRPr="00582A37">
        <w:rPr>
          <w:rFonts w:ascii="Verdana" w:hAnsi="Verdana" w:cs="Arial"/>
          <w:bCs/>
          <w:sz w:val="22"/>
          <w:szCs w:val="22"/>
        </w:rPr>
        <w:t>köpostiosoitteeseen ilman erillistä päätöksen postitusta.</w:t>
      </w:r>
    </w:p>
    <w:tbl>
      <w:tblPr>
        <w:tblW w:w="9928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3"/>
        <w:gridCol w:w="4965"/>
      </w:tblGrid>
      <w:tr w:rsidR="0064482D" w:rsidRPr="00582A37" w14:paraId="26C4FE9E" w14:textId="77777777" w:rsidTr="008005FE">
        <w:trPr>
          <w:cantSplit/>
          <w:trHeight w:val="617"/>
        </w:trPr>
        <w:tc>
          <w:tcPr>
            <w:tcW w:w="9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69527" w14:textId="1675034D" w:rsidR="00746E1B" w:rsidRPr="00582A37" w:rsidRDefault="00291254" w:rsidP="001F429F">
            <w:pPr>
              <w:pStyle w:val="Eivli"/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582A37">
              <w:rPr>
                <w:rFonts w:ascii="Verdana" w:hAnsi="Verdana" w:cs="Arial"/>
                <w:b/>
                <w:sz w:val="22"/>
                <w:szCs w:val="22"/>
              </w:rPr>
              <w:t>AVUSTUKSEN SAAJAN YHTEYSTIEDOT</w:t>
            </w:r>
          </w:p>
        </w:tc>
      </w:tr>
      <w:tr w:rsidR="0064482D" w:rsidRPr="00DF3529" w14:paraId="42BC4FAE" w14:textId="77777777" w:rsidTr="00DF3529">
        <w:trPr>
          <w:cantSplit/>
          <w:trHeight w:val="619"/>
        </w:trPr>
        <w:tc>
          <w:tcPr>
            <w:tcW w:w="9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46FB2" w14:textId="77777777" w:rsidR="00DF3529" w:rsidRDefault="0071515F" w:rsidP="00DF3529">
            <w:pPr>
              <w:pStyle w:val="Eivli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Avustuksen saaja</w:t>
            </w:r>
          </w:p>
          <w:p w14:paraId="6E68BA34" w14:textId="523E0602" w:rsidR="0071515F" w:rsidRPr="00582A37" w:rsidRDefault="0071515F" w:rsidP="00DF3529">
            <w:pPr>
              <w:pStyle w:val="Eivli"/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64482D" w:rsidRPr="00DF3529" w14:paraId="5901B8C6" w14:textId="77777777" w:rsidTr="00DF3529">
        <w:trPr>
          <w:cantSplit/>
          <w:trHeight w:val="619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4002" w14:textId="77777777" w:rsidR="00DF3529" w:rsidRDefault="00B21196" w:rsidP="00DF3529">
            <w:pPr>
              <w:pStyle w:val="Eivli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Y-tunnus</w:t>
            </w:r>
            <w:r w:rsidR="009C008A" w:rsidRPr="00582A37">
              <w:rPr>
                <w:rFonts w:ascii="Verdana" w:hAnsi="Verdana" w:cs="Arial"/>
                <w:noProof/>
                <w:sz w:val="22"/>
                <w:szCs w:val="22"/>
              </w:rPr>
              <w:t>/henkilötunnus</w:t>
            </w:r>
          </w:p>
          <w:p w14:paraId="4D49AA8A" w14:textId="1C755902" w:rsidR="00B21196" w:rsidRPr="00582A37" w:rsidRDefault="00B21196" w:rsidP="00DF3529">
            <w:pPr>
              <w:pStyle w:val="Eivli"/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2435" w14:textId="77777777" w:rsidR="00DF3529" w:rsidRDefault="00B21196" w:rsidP="00DF3529">
            <w:pPr>
              <w:pStyle w:val="Eivli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Avustuksen saajan kun</w:t>
            </w:r>
            <w:r w:rsidR="00E14BC4" w:rsidRPr="00582A37">
              <w:rPr>
                <w:rFonts w:ascii="Verdana" w:hAnsi="Verdana" w:cs="Arial"/>
                <w:noProof/>
                <w:sz w:val="22"/>
                <w:szCs w:val="22"/>
              </w:rPr>
              <w:t>ta</w:t>
            </w:r>
          </w:p>
          <w:p w14:paraId="1E20524B" w14:textId="0BEAEF6E" w:rsidR="00B21196" w:rsidRPr="00582A37" w:rsidRDefault="00E14BC4" w:rsidP="00DF3529">
            <w:pPr>
              <w:pStyle w:val="Eivli"/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64482D" w:rsidRPr="00DF3529" w14:paraId="1170E2B6" w14:textId="77777777" w:rsidTr="00DF3529">
        <w:trPr>
          <w:cantSplit/>
          <w:trHeight w:val="619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603E" w14:textId="5FD2A345" w:rsidR="0068144C" w:rsidRDefault="0068144C" w:rsidP="00DF3529">
            <w:pPr>
              <w:pStyle w:val="Eivli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Asiamies</w:t>
            </w:r>
            <w:r w:rsidR="008A2550" w:rsidRPr="00582A37">
              <w:rPr>
                <w:rFonts w:ascii="Verdana" w:hAnsi="Verdana" w:cs="Arial"/>
                <w:noProof/>
                <w:sz w:val="22"/>
                <w:szCs w:val="22"/>
              </w:rPr>
              <w:t>, jos eri kuin saaja</w:t>
            </w:r>
          </w:p>
          <w:p w14:paraId="38EAFBF9" w14:textId="77777777" w:rsidR="0068144C" w:rsidRPr="00582A37" w:rsidRDefault="0068144C" w:rsidP="00DF3529">
            <w:pPr>
              <w:pStyle w:val="Eivli"/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43F1" w14:textId="77777777" w:rsidR="0068144C" w:rsidRPr="00582A37" w:rsidRDefault="0068144C" w:rsidP="00DF3529">
            <w:pPr>
              <w:pStyle w:val="Eivli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Yritys</w:t>
            </w:r>
          </w:p>
          <w:p w14:paraId="5C284F23" w14:textId="77777777" w:rsidR="0068144C" w:rsidRPr="00582A37" w:rsidRDefault="0068144C" w:rsidP="00DF3529">
            <w:pPr>
              <w:pStyle w:val="Eivli"/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64482D" w:rsidRPr="00DF3529" w14:paraId="2437718F" w14:textId="77777777" w:rsidTr="00DF3529">
        <w:trPr>
          <w:cantSplit/>
          <w:trHeight w:val="615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104C" w14:textId="632E682A" w:rsidR="00B21196" w:rsidRPr="00582A37" w:rsidRDefault="008A2550" w:rsidP="00B21196">
            <w:pPr>
              <w:pStyle w:val="Eivli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Katuosoite</w:t>
            </w:r>
          </w:p>
          <w:p w14:paraId="0D9C0596" w14:textId="77777777" w:rsidR="00B21196" w:rsidRPr="00582A37" w:rsidRDefault="00B21196" w:rsidP="00DF3529">
            <w:pPr>
              <w:pStyle w:val="Eivli"/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F408" w14:textId="77777777" w:rsidR="00B21196" w:rsidRPr="00582A37" w:rsidRDefault="00B21196" w:rsidP="00B21196">
            <w:pPr>
              <w:pStyle w:val="Eivli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Postinumero ja postitoimipaikka</w:t>
            </w:r>
          </w:p>
          <w:p w14:paraId="483494A6" w14:textId="77777777" w:rsidR="00B21196" w:rsidRPr="00582A37" w:rsidRDefault="00B21196" w:rsidP="00DF3529">
            <w:pPr>
              <w:pStyle w:val="Eivli"/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64482D" w:rsidRPr="00DF3529" w14:paraId="32AF6ADE" w14:textId="77777777" w:rsidTr="00DF3529">
        <w:trPr>
          <w:cantSplit/>
          <w:trHeight w:val="615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38D6" w14:textId="63C1A86D" w:rsidR="00B21196" w:rsidRPr="00582A37" w:rsidRDefault="008A2550" w:rsidP="00DF3529">
            <w:pPr>
              <w:pStyle w:val="Eivli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Sähköpostiosoite</w:t>
            </w:r>
          </w:p>
          <w:p w14:paraId="35ED6B4B" w14:textId="77777777" w:rsidR="00B21196" w:rsidRPr="00582A37" w:rsidRDefault="00B21196" w:rsidP="00DF3529">
            <w:pPr>
              <w:pStyle w:val="Eivli"/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F855" w14:textId="77777777" w:rsidR="00B21196" w:rsidRPr="00582A37" w:rsidRDefault="00B21196" w:rsidP="00DF3529">
            <w:pPr>
              <w:pStyle w:val="Eivli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Puhelinnumero</w:t>
            </w:r>
          </w:p>
          <w:p w14:paraId="7AF8B7C8" w14:textId="77777777" w:rsidR="00B21196" w:rsidRPr="00582A37" w:rsidRDefault="00B21196" w:rsidP="00DF3529">
            <w:pPr>
              <w:pStyle w:val="Eivli"/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64482D" w:rsidRPr="00582A37" w14:paraId="55194246" w14:textId="77777777" w:rsidTr="00DF3529">
        <w:trPr>
          <w:cantSplit/>
          <w:trHeight w:val="615"/>
        </w:trPr>
        <w:tc>
          <w:tcPr>
            <w:tcW w:w="9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6C53C" w14:textId="77777777" w:rsidR="0068144C" w:rsidRPr="00582A37" w:rsidRDefault="0068144C" w:rsidP="00DF3529">
            <w:pPr>
              <w:pStyle w:val="Eivli"/>
              <w:spacing w:before="240"/>
              <w:rPr>
                <w:rFonts w:ascii="Verdana" w:hAnsi="Verdana" w:cs="Arial"/>
                <w:b/>
                <w:caps/>
                <w:sz w:val="22"/>
                <w:szCs w:val="22"/>
              </w:rPr>
            </w:pPr>
            <w:r w:rsidRPr="00582A37">
              <w:rPr>
                <w:rFonts w:ascii="Verdana" w:hAnsi="Verdana" w:cs="Arial"/>
                <w:b/>
                <w:caps/>
                <w:sz w:val="22"/>
                <w:szCs w:val="22"/>
              </w:rPr>
              <w:t>Avustuksen saajan PANKKIYHTEYSTIEDOT</w:t>
            </w:r>
          </w:p>
        </w:tc>
      </w:tr>
      <w:tr w:rsidR="0064482D" w:rsidRPr="00582A37" w14:paraId="232436F8" w14:textId="77777777" w:rsidTr="00DF3529">
        <w:trPr>
          <w:cantSplit/>
          <w:trHeight w:val="615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510491A" w14:textId="77777777" w:rsidR="00A612EB" w:rsidRPr="00582A37" w:rsidRDefault="00A612EB" w:rsidP="00B02A37">
            <w:pPr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sz w:val="22"/>
                <w:szCs w:val="22"/>
              </w:rPr>
              <w:t>Pankin nimi</w:t>
            </w:r>
          </w:p>
          <w:p w14:paraId="1CD143D6" w14:textId="77777777" w:rsidR="00A612EB" w:rsidRPr="00582A37" w:rsidRDefault="00A612EB" w:rsidP="00DF3529">
            <w:pPr>
              <w:pStyle w:val="Eivli"/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64482D" w:rsidRPr="00582A37" w14:paraId="6507D123" w14:textId="77777777" w:rsidTr="00DF3529">
        <w:trPr>
          <w:cantSplit/>
          <w:trHeight w:val="615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A1FD" w14:textId="00DEED28" w:rsidR="008005FE" w:rsidRPr="00582A37" w:rsidRDefault="008005FE" w:rsidP="00E37912">
            <w:pPr>
              <w:pStyle w:val="Eivli"/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sz w:val="22"/>
                <w:szCs w:val="22"/>
              </w:rPr>
              <w:t>IBAN-tilinumero</w:t>
            </w:r>
          </w:p>
          <w:p w14:paraId="25163596" w14:textId="77777777" w:rsidR="008005FE" w:rsidRPr="00582A37" w:rsidRDefault="008005FE" w:rsidP="00DF3529">
            <w:pPr>
              <w:pStyle w:val="Eivli"/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8AB1" w14:textId="770E3D7F" w:rsidR="008005FE" w:rsidRPr="00582A37" w:rsidRDefault="008005FE" w:rsidP="00E37912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sz w:val="22"/>
                <w:szCs w:val="22"/>
              </w:rPr>
              <w:t>BIC-koodi</w:t>
            </w:r>
          </w:p>
          <w:p w14:paraId="425F81EA" w14:textId="77777777" w:rsidR="008005FE" w:rsidRPr="00582A37" w:rsidRDefault="008005FE" w:rsidP="00E37912">
            <w:pPr>
              <w:pStyle w:val="Eivli"/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217ACB6C" w14:textId="39BB077A" w:rsidR="005937B6" w:rsidRPr="00582A37" w:rsidRDefault="005937B6" w:rsidP="001F429F">
      <w:pPr>
        <w:spacing w:before="240" w:after="40"/>
        <w:rPr>
          <w:rFonts w:ascii="Verdana" w:hAnsi="Verdana" w:cs="Arial"/>
          <w:b/>
          <w:caps/>
          <w:sz w:val="22"/>
          <w:szCs w:val="22"/>
        </w:rPr>
      </w:pPr>
      <w:r w:rsidRPr="00582A37">
        <w:rPr>
          <w:rFonts w:ascii="Verdana" w:hAnsi="Verdana" w:cs="Arial"/>
          <w:b/>
          <w:caps/>
          <w:sz w:val="22"/>
          <w:szCs w:val="22"/>
        </w:rPr>
        <w:lastRenderedPageBreak/>
        <w:t>AVUSTUSPÄÄTÖS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126"/>
        <w:gridCol w:w="2838"/>
      </w:tblGrid>
      <w:tr w:rsidR="0039503A" w:rsidRPr="00582A37" w14:paraId="6849069E" w14:textId="77777777" w:rsidTr="00C44744">
        <w:trPr>
          <w:trHeight w:val="652"/>
        </w:trPr>
        <w:tc>
          <w:tcPr>
            <w:tcW w:w="4928" w:type="dxa"/>
            <w:shd w:val="clear" w:color="auto" w:fill="auto"/>
          </w:tcPr>
          <w:p w14:paraId="5B751066" w14:textId="32EA3F40" w:rsidR="0039503A" w:rsidRPr="00582A37" w:rsidRDefault="0039503A" w:rsidP="0039503A">
            <w:pPr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sz w:val="22"/>
                <w:szCs w:val="22"/>
              </w:rPr>
              <w:t>Myönnetty avustus</w:t>
            </w:r>
            <w:r w:rsidR="000D6D87" w:rsidRPr="00582A37">
              <w:rPr>
                <w:rFonts w:ascii="Verdana" w:hAnsi="Verdana" w:cs="Arial"/>
                <w:sz w:val="22"/>
                <w:szCs w:val="22"/>
              </w:rPr>
              <w:t xml:space="preserve"> (euroina)</w:t>
            </w:r>
          </w:p>
          <w:p w14:paraId="35031271" w14:textId="5F895151" w:rsidR="0039503A" w:rsidRPr="00582A37" w:rsidRDefault="0039503A" w:rsidP="00DC63C5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sz w:val="22"/>
                <w:szCs w:val="22"/>
              </w:rPr>
            </w:r>
            <w:r w:rsidRPr="00582A37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="000D6D87" w:rsidRPr="00582A37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51E7366B" w14:textId="77777777" w:rsidR="0039503A" w:rsidRPr="00582A37" w:rsidRDefault="0039503A" w:rsidP="0039503A">
            <w:pPr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sz w:val="22"/>
                <w:szCs w:val="22"/>
              </w:rPr>
              <w:t>Päivämäärä</w:t>
            </w:r>
          </w:p>
          <w:p w14:paraId="2E1F77A5" w14:textId="77777777" w:rsidR="0039503A" w:rsidRPr="00582A37" w:rsidRDefault="0039503A" w:rsidP="00DC63C5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38" w:type="dxa"/>
            <w:shd w:val="clear" w:color="auto" w:fill="auto"/>
          </w:tcPr>
          <w:p w14:paraId="083DC771" w14:textId="77777777" w:rsidR="0039503A" w:rsidRPr="00582A37" w:rsidRDefault="0039503A" w:rsidP="0039503A">
            <w:pPr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sz w:val="22"/>
                <w:szCs w:val="22"/>
              </w:rPr>
              <w:t>Diaarinumero</w:t>
            </w:r>
          </w:p>
          <w:p w14:paraId="4518ED01" w14:textId="77777777" w:rsidR="0039503A" w:rsidRPr="00582A37" w:rsidRDefault="0039503A" w:rsidP="00DC63C5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0181499D" w14:textId="785A2C51" w:rsidR="008A2550" w:rsidRPr="00582A37" w:rsidRDefault="00DC0B27" w:rsidP="005A152C">
      <w:pPr>
        <w:spacing w:before="360" w:after="120"/>
        <w:rPr>
          <w:rFonts w:ascii="Verdana" w:hAnsi="Verdana" w:cs="Arial"/>
          <w:b/>
          <w:sz w:val="22"/>
          <w:szCs w:val="22"/>
        </w:rPr>
      </w:pPr>
      <w:r w:rsidRPr="00582A37">
        <w:rPr>
          <w:rFonts w:ascii="Verdana" w:hAnsi="Verdana" w:cs="Arial"/>
          <w:b/>
          <w:sz w:val="22"/>
          <w:szCs w:val="22"/>
        </w:rPr>
        <w:t>TOTEUTUNEET TOIMENPITEET</w:t>
      </w:r>
    </w:p>
    <w:p w14:paraId="5EA7AE29" w14:textId="07289905" w:rsidR="00DC0B27" w:rsidRDefault="00DC0B27" w:rsidP="005A152C">
      <w:pPr>
        <w:spacing w:before="120" w:after="240"/>
        <w:rPr>
          <w:rFonts w:ascii="Verdana" w:hAnsi="Verdana" w:cs="Arial"/>
          <w:b/>
          <w:sz w:val="22"/>
          <w:szCs w:val="22"/>
        </w:rPr>
      </w:pPr>
      <w:r w:rsidRPr="00582A37">
        <w:rPr>
          <w:rFonts w:ascii="Verdana" w:hAnsi="Verdana" w:cs="Arial"/>
          <w:b/>
          <w:sz w:val="22"/>
          <w:szCs w:val="22"/>
        </w:rPr>
        <w:t xml:space="preserve">Huomioithan, että maksatusta ei voi hakea muihin rakennuksiin tai toimenpiteisiin, kuin mihin avustusta on </w:t>
      </w:r>
      <w:r w:rsidR="008005FE" w:rsidRPr="00582A37">
        <w:rPr>
          <w:rFonts w:ascii="Verdana" w:hAnsi="Verdana" w:cs="Arial"/>
          <w:b/>
          <w:sz w:val="22"/>
          <w:szCs w:val="22"/>
        </w:rPr>
        <w:t xml:space="preserve">avustuspäätöksellä </w:t>
      </w:r>
      <w:r w:rsidRPr="00582A37">
        <w:rPr>
          <w:rFonts w:ascii="Verdana" w:hAnsi="Verdana" w:cs="Arial"/>
          <w:b/>
          <w:sz w:val="22"/>
          <w:szCs w:val="22"/>
        </w:rPr>
        <w:t>myönnetty.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977"/>
        <w:gridCol w:w="4510"/>
      </w:tblGrid>
      <w:tr w:rsidR="00DC63C5" w:rsidRPr="00582A37" w14:paraId="323B5392" w14:textId="77777777" w:rsidTr="00EF0599">
        <w:trPr>
          <w:trHeight w:val="559"/>
        </w:trPr>
        <w:tc>
          <w:tcPr>
            <w:tcW w:w="538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D165789" w14:textId="10BB0466" w:rsidR="00DC63C5" w:rsidRPr="00582A37" w:rsidRDefault="00DC63C5" w:rsidP="00DC63C5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b/>
                <w:sz w:val="22"/>
                <w:szCs w:val="22"/>
              </w:rPr>
              <w:t>Toimenpiteiden valmistumispäivämäärä:</w:t>
            </w:r>
          </w:p>
        </w:tc>
        <w:tc>
          <w:tcPr>
            <w:tcW w:w="45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6C6C333" w14:textId="42698831" w:rsidR="00DC63C5" w:rsidRPr="00582A37" w:rsidRDefault="00DC63C5" w:rsidP="00DC63C5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EF0599" w:rsidRPr="00582A37" w14:paraId="51BDD989" w14:textId="77777777" w:rsidTr="00EF0599">
        <w:trPr>
          <w:trHeight w:val="470"/>
        </w:trPr>
        <w:tc>
          <w:tcPr>
            <w:tcW w:w="989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77940F6" w14:textId="77777777" w:rsidR="00EF0599" w:rsidRPr="00582A37" w:rsidRDefault="00EF0599" w:rsidP="00EF0599">
            <w:pPr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</w:tr>
      <w:tr w:rsidR="00EF0599" w:rsidRPr="00582A37" w14:paraId="76E1A802" w14:textId="77777777" w:rsidTr="001C16B7">
        <w:trPr>
          <w:trHeight w:val="574"/>
        </w:trPr>
        <w:tc>
          <w:tcPr>
            <w:tcW w:w="2405" w:type="dxa"/>
            <w:tcBorders>
              <w:right w:val="nil"/>
            </w:tcBorders>
            <w:shd w:val="clear" w:color="auto" w:fill="auto"/>
          </w:tcPr>
          <w:p w14:paraId="12E071E0" w14:textId="77777777" w:rsidR="00EF0599" w:rsidRPr="00582A37" w:rsidRDefault="00EF0599" w:rsidP="00DC63C5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Kiinteistötunnus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auto"/>
          </w:tcPr>
          <w:p w14:paraId="7AA76769" w14:textId="297DAB41" w:rsidR="00EF0599" w:rsidRPr="00582A37" w:rsidRDefault="00EF0599" w:rsidP="00DC63C5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510" w:type="dxa"/>
            <w:tcBorders>
              <w:left w:val="nil"/>
            </w:tcBorders>
            <w:shd w:val="clear" w:color="auto" w:fill="auto"/>
          </w:tcPr>
          <w:p w14:paraId="03372DB8" w14:textId="77777777" w:rsidR="00EF0599" w:rsidRPr="00582A37" w:rsidRDefault="00EF0599" w:rsidP="00DC63C5">
            <w:pPr>
              <w:spacing w:before="240"/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</w:tr>
    </w:tbl>
    <w:p w14:paraId="2B3A2D31" w14:textId="04421BA1" w:rsidR="00DC63C5" w:rsidRPr="001C16B7" w:rsidRDefault="00DC63C5" w:rsidP="007A758C">
      <w:pPr>
        <w:spacing w:before="40" w:after="40"/>
        <w:rPr>
          <w:rFonts w:ascii="Verdana" w:hAnsi="Verdana" w:cs="Arial"/>
          <w:b/>
          <w:sz w:val="2"/>
          <w:szCs w:val="2"/>
        </w:rPr>
      </w:pPr>
    </w:p>
    <w:tbl>
      <w:tblPr>
        <w:tblStyle w:val="TaulukkoRuudukko"/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Verdana" w:hAnsi="Verdana"/>
            <w:b/>
            <w:caps/>
            <w:sz w:val="22"/>
            <w:szCs w:val="22"/>
          </w:rPr>
          <w:id w:val="-247740269"/>
          <w15:repeatingSection/>
        </w:sdtPr>
        <w:sdtEndPr>
          <w:rPr>
            <w:b w:val="0"/>
            <w:caps w:val="0"/>
          </w:rPr>
        </w:sdtEndPr>
        <w:sdtContent>
          <w:sdt>
            <w:sdtPr>
              <w:rPr>
                <w:rFonts w:ascii="Verdana" w:hAnsi="Verdana"/>
                <w:b/>
                <w:caps/>
                <w:sz w:val="22"/>
                <w:szCs w:val="22"/>
              </w:rPr>
              <w:id w:val="-967274027"/>
              <w:placeholder>
                <w:docPart w:val="1310E80DE2DB40FD996B43CD90380C23"/>
              </w:placeholder>
              <w15:repeatingSectionItem/>
            </w:sdtPr>
            <w:sdtEndPr>
              <w:rPr>
                <w:b w:val="0"/>
                <w:caps w:val="0"/>
              </w:rPr>
            </w:sdtEndPr>
            <w:sdtContent>
              <w:tr w:rsidR="00DC63C5" w:rsidRPr="00B767A2" w14:paraId="52EA81F8" w14:textId="77777777" w:rsidTr="00D451B6">
                <w:trPr>
                  <w:trHeight w:val="3520"/>
                </w:trPr>
                <w:tc>
                  <w:tcPr>
                    <w:tcW w:w="1020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tbl>
                    <w:tblPr>
                      <w:tblW w:w="9954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709"/>
                      <w:gridCol w:w="5245"/>
                    </w:tblGrid>
                    <w:tr w:rsidR="00C500E0" w:rsidRPr="00B767A2" w14:paraId="124A4A9B" w14:textId="77777777" w:rsidTr="00EF0599">
                      <w:trPr>
                        <w:trHeight w:val="1227"/>
                      </w:trPr>
                      <w:tc>
                        <w:tcPr>
                          <w:tcW w:w="4709" w:type="dxa"/>
                          <w:shd w:val="clear" w:color="auto" w:fill="auto"/>
                        </w:tcPr>
                        <w:p w14:paraId="71DE8D86" w14:textId="17AD17E5" w:rsidR="00C500E0" w:rsidRDefault="00C500E0" w:rsidP="00EF0599">
                          <w:pPr>
                            <w:spacing w:before="8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>Rakennustyyppi</w:t>
                          </w:r>
                        </w:p>
                        <w:p w14:paraId="2621329A" w14:textId="5907372D" w:rsidR="00C500E0" w:rsidRPr="00582A37" w:rsidRDefault="00C500E0" w:rsidP="00DC63C5">
                          <w:pPr>
                            <w:spacing w:before="40"/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196405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="00196405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 xml:space="preserve"> Pientalo</w:t>
                          </w:r>
                          <w:r w:rsidR="005A152C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29F122A" w14:textId="77777777" w:rsidR="00C500E0" w:rsidRPr="00582A37" w:rsidRDefault="00C500E0" w:rsidP="00DC63C5">
                          <w:pPr>
                            <w:spacing w:before="4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Valinta43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196405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="00196405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 xml:space="preserve"> Rivitalo tai 2 krs. kerrostalo</w:t>
                          </w:r>
                        </w:p>
                        <w:p w14:paraId="01E83310" w14:textId="590CBE58" w:rsidR="00C500E0" w:rsidRPr="00B767A2" w:rsidRDefault="00C500E0" w:rsidP="00C500E0">
                          <w:pPr>
                            <w:spacing w:before="4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Valinta43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196405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="00196405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 xml:space="preserve"> Kerrostalo</w:t>
                          </w:r>
                        </w:p>
                      </w:tc>
                      <w:tc>
                        <w:tcPr>
                          <w:tcW w:w="5245" w:type="dxa"/>
                          <w:tcBorders>
                            <w:bottom w:val="single" w:sz="4" w:space="0" w:color="auto"/>
                          </w:tcBorders>
                          <w:shd w:val="clear" w:color="auto" w:fill="auto"/>
                        </w:tcPr>
                        <w:p w14:paraId="45636C9B" w14:textId="1BD5D766" w:rsidR="00C500E0" w:rsidRPr="00B767A2" w:rsidRDefault="00C500E0" w:rsidP="00EF0599">
                          <w:pPr>
                            <w:spacing w:before="8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Pysyvä rakennustunnus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br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Teksti67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</w:tr>
                    <w:tr w:rsidR="00C500E0" w:rsidRPr="00B767A2" w14:paraId="1148B91C" w14:textId="77777777" w:rsidTr="00EF0599">
                      <w:trPr>
                        <w:trHeight w:val="691"/>
                      </w:trPr>
                      <w:tc>
                        <w:tcPr>
                          <w:tcW w:w="4709" w:type="dxa"/>
                          <w:tcBorders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3814D57" w14:textId="383527D8" w:rsidR="00C500E0" w:rsidRPr="00B767A2" w:rsidRDefault="00C500E0" w:rsidP="00C500E0">
                          <w:pPr>
                            <w:spacing w:before="40"/>
                            <w:ind w:left="352" w:hanging="352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B767A2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Valinta43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Pr="00B767A2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196405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="00196405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B767A2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B767A2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>Rakennukselle on myönnetty avustus</w:t>
                          </w:r>
                          <w:r w:rsidRPr="00B767A2">
                            <w:rPr>
                              <w:rFonts w:ascii="Verdana" w:hAnsi="Verdana" w:cs="Arial"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bCs/>
                              <w:sz w:val="22"/>
                              <w:szCs w:val="22"/>
                            </w:rPr>
                            <w:t>lämmönvaihtimen vaihtoon</w:t>
                          </w:r>
                        </w:p>
                      </w:tc>
                      <w:tc>
                        <w:tcPr>
                          <w:tcW w:w="5245" w:type="dxa"/>
                          <w:tcBorders>
                            <w:lef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3280C66B" w14:textId="5719356B" w:rsidR="00C500E0" w:rsidRPr="00B767A2" w:rsidRDefault="00C500E0" w:rsidP="00C500E0">
                          <w:pPr>
                            <w:spacing w:before="40" w:after="120"/>
                            <w:ind w:left="318" w:hanging="318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B767A2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Valinta43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Pr="00B767A2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196405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="00196405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B767A2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B767A2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>Rakennukselle on myönnetty avustus</w:t>
                          </w:r>
                          <w:r w:rsidRPr="00B767A2">
                            <w:rPr>
                              <w:rFonts w:ascii="Verdana" w:hAnsi="Verdana" w:cs="Arial"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bCs/>
                              <w:sz w:val="22"/>
                              <w:szCs w:val="22"/>
                            </w:rPr>
                            <w:t>järjestelmän säätöön ja tasapainotukseen</w:t>
                          </w:r>
                        </w:p>
                      </w:tc>
                    </w:tr>
                    <w:tr w:rsidR="00C500E0" w:rsidRPr="00B767A2" w14:paraId="64DD5EFB" w14:textId="77777777" w:rsidTr="00EF0599">
                      <w:trPr>
                        <w:trHeight w:val="691"/>
                      </w:trPr>
                      <w:tc>
                        <w:tcPr>
                          <w:tcW w:w="4709" w:type="dxa"/>
                          <w:tcBorders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9277FF1" w14:textId="40993F58" w:rsidR="00C500E0" w:rsidRPr="00B767A2" w:rsidRDefault="00EB2259" w:rsidP="00C500E0">
                          <w:pPr>
                            <w:spacing w:before="40"/>
                            <w:ind w:left="352" w:hanging="352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Valinta43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196405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="00196405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Lämmönvaihdin on vaihdettu</w:t>
                          </w:r>
                        </w:p>
                      </w:tc>
                      <w:tc>
                        <w:tcPr>
                          <w:tcW w:w="5245" w:type="dxa"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B63F5E7" w14:textId="244D1A38" w:rsidR="00C500E0" w:rsidRPr="00B767A2" w:rsidRDefault="00D77D7B" w:rsidP="00C500E0">
                          <w:pPr>
                            <w:spacing w:before="40" w:after="120"/>
                            <w:ind w:left="318" w:hanging="318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B767A2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mc:AlternateContent>
                              <mc:Choice Requires="wpg">
                                <w:drawing>
                                  <wp:anchor distT="0" distB="0" distL="114300" distR="114300" simplePos="0" relativeHeight="251662336" behindDoc="0" locked="0" layoutInCell="1" allowOverlap="1" wp14:anchorId="0988D95E" wp14:editId="5AF79AC4">
                                    <wp:simplePos x="0" y="0"/>
                                    <wp:positionH relativeFrom="column">
                                      <wp:posOffset>2037080</wp:posOffset>
                                    </wp:positionH>
                                    <wp:positionV relativeFrom="paragraph">
                                      <wp:posOffset>273685</wp:posOffset>
                                    </wp:positionV>
                                    <wp:extent cx="1146810" cy="769620"/>
                                    <wp:effectExtent l="19050" t="19050" r="34290" b="49530"/>
                                    <wp:wrapNone/>
                                    <wp:docPr id="2" name="Ryhmä 2">
                                      <a:extLst xmlns:a="http://schemas.openxmlformats.org/drawingml/2006/main"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wp:docPr>
                                    <wp:cNvGraphicFramePr/>
                                    <a:graphic xmlns:a="http://schemas.openxmlformats.org/drawingml/2006/main">
                                      <a:graphicData uri="http://schemas.microsoft.com/office/word/2010/wordprocessingGroup">
                                        <wpg:wgp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1146810" cy="769620"/>
                                              <a:chOff x="-407634" y="1290976"/>
                                              <a:chExt cx="1157580" cy="863727"/>
                                            </a:xfrm>
                                          </wpg:grpSpPr>
                                          <wps:wsp>
                                            <wps:cNvPr id="3" name="Ellipsi 3"/>
                                            <wps:cNvSpPr/>
                                            <wps:spPr>
                                              <a:xfrm>
                                                <a:off x="-407634" y="1290976"/>
                                                <a:ext cx="846640" cy="863727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 w="28575">
                                                <a:solidFill>
                                                  <a:srgbClr val="285356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16FB7BA5" w14:textId="5967AB05" w:rsidR="00C500E0" w:rsidRPr="00D77D7B" w:rsidRDefault="00C500E0" w:rsidP="00DC63C5">
                                                  <w:pPr>
                                                    <w:ind w:right="-113"/>
                                                    <w:jc w:val="center"/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000000" w:themeColor="text1"/>
                                                    </w:rPr>
                                                  </w:pPr>
                                                  <w:r w:rsidRPr="00D77D7B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000000" w:themeColor="text1"/>
                                                    </w:rPr>
                                                    <w:t xml:space="preserve">Lisää </w:t>
                                                  </w:r>
                                                  <w:proofErr w:type="gramStart"/>
                                                  <w:r w:rsidR="00D45C41" w:rsidRPr="00D77D7B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000000" w:themeColor="text1"/>
                                                    </w:rPr>
                                                    <w:t>taulu-koita</w:t>
                                                  </w:r>
                                                  <w:proofErr w:type="gramEnd"/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" name="Suora nuoliyhdysviiva 4"/>
                                            <wps:cNvCnPr/>
                                            <wps:spPr>
                                              <a:xfrm>
                                                <a:off x="439006" y="1841617"/>
                                                <a:ext cx="310940" cy="191588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28575">
                                                <a:solidFill>
                                                  <a:srgbClr val="285356"/>
                                                </a:solidFill>
                                                <a:headEnd type="none" w="med" len="med"/>
                                                <a:tailEnd type="arrow" w="med" len="med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wgp>
                                      </a:graphicData>
                                    </a:graphic>
                                    <wp14:sizeRelH relativeFrom="margin">
                                      <wp14:pctWidth>0</wp14:pctWidth>
                                    </wp14:sizeRelH>
                                    <wp14:sizeRelV relativeFrom="margin">
                                      <wp14:pctHeight>0</wp14:pctHeight>
                                    </wp14:sizeRelV>
                                  </wp:anchor>
                                </w:drawing>
                              </mc:Choice>
                              <mc:Fallback>
                                <w:pict>
                                  <v:group w14:anchorId="0988D95E" id="Ryhmä 2" o:spid="_x0000_s1026" alt="&quot;&quot;" style="position:absolute;left:0;text-align:left;margin-left:160.4pt;margin-top:21.55pt;width:90.3pt;height:60.6pt;z-index:251662336;mso-width-relative:margin;mso-height-relative:margin" coordorigin="-4076,12909" coordsize="11575,8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">
                                    <v:oval id="Ellipsi 3" o:spid="_x0000_s1027" style="position:absolute;left:-4076;top:12909;width:8466;height:8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" fillcolor="white [3212]" strokecolor="#285356" strokeweight="2.25pt">
                                      <v:stroke joinstyle="miter"/>
                                      <v:textbox>
                                        <w:txbxContent>
                                          <w:p w14:paraId="16FB7BA5" w14:textId="5967AB05" w:rsidR="00C500E0" w:rsidRPr="00D77D7B" w:rsidRDefault="00C500E0" w:rsidP="00DC63C5">
                                            <w:pPr>
                                              <w:ind w:right="-113"/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000000" w:themeColor="text1"/>
                                              </w:rPr>
                                            </w:pPr>
                                            <w:r w:rsidRPr="00D77D7B">
                                              <w:rPr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000000" w:themeColor="text1"/>
                                              </w:rPr>
                                              <w:t xml:space="preserve">Lisää </w:t>
                                            </w:r>
                                            <w:proofErr w:type="gramStart"/>
                                            <w:r w:rsidR="00D45C41" w:rsidRPr="00D77D7B">
                                              <w:rPr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000000" w:themeColor="text1"/>
                                              </w:rPr>
                                              <w:t>taulu-koita</w:t>
                                            </w:r>
                                            <w:proofErr w:type="gramEnd"/>
                                          </w:p>
                                        </w:txbxContent>
                                      </v:textbox>
                                    </v:oval>
                                    <v:shapetype id="_x0000_t32" coordsize="21600,21600" o:spt="32" o:oned="t" path="m,l21600,21600e" filled="f">
                                      <v:path arrowok="t" fillok="f" o:connecttype="none"/>
                                      <o:lock v:ext="edit" shapetype="t"/>
                                    </v:shapetype>
                                    <v:shape id="Suora nuoliyhdysviiva 4" o:spid="_x0000_s1028" type="#_x0000_t32" style="position:absolute;left:4390;top:18416;width:3109;height:19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" strokecolor="#285356" strokeweight="2.25pt">
                                      <v:stroke endarrow="open" joinstyle="miter"/>
                                    </v:shape>
                                  </v:group>
                                </w:pict>
                              </mc:Fallback>
                            </mc:AlternateContent>
                          </w:r>
                          <w:r w:rsidR="00EB2259"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Valinta43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="00EB2259"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196405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="00196405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B2259"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="00EB2259"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EB2259"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Järjestelmän säätö ja tasap</w:t>
                          </w:r>
                          <w:r w:rsidR="00EB2259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a</w:t>
                          </w:r>
                          <w:r w:rsidR="00EB2259"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inotus on tehty</w:t>
                          </w:r>
                        </w:p>
                      </w:tc>
                    </w:tr>
                  </w:tbl>
                  <w:p w14:paraId="6296EC0C" w14:textId="54CF0058" w:rsidR="00DC63C5" w:rsidRPr="00B767A2" w:rsidRDefault="00DC63C5" w:rsidP="00E36725">
                    <w:pPr>
                      <w:spacing w:before="240"/>
                      <w:rPr>
                        <w:rFonts w:ascii="Verdana" w:hAnsi="Verdana"/>
                        <w:sz w:val="22"/>
                        <w:szCs w:val="22"/>
                      </w:rPr>
                    </w:pPr>
                  </w:p>
                </w:tc>
              </w:tr>
            </w:sdtContent>
          </w:sdt>
        </w:sdtContent>
      </w:sdt>
    </w:tbl>
    <w:p w14:paraId="75955D91" w14:textId="75F9E16A" w:rsidR="00DC63C5" w:rsidRPr="00582A37" w:rsidRDefault="00DC63C5" w:rsidP="001C16B7">
      <w:pPr>
        <w:spacing w:before="240" w:after="120"/>
        <w:rPr>
          <w:rFonts w:ascii="Verdana" w:hAnsi="Verdana" w:cs="Arial"/>
          <w:b/>
          <w:sz w:val="22"/>
          <w:szCs w:val="22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977"/>
        <w:gridCol w:w="4510"/>
      </w:tblGrid>
      <w:tr w:rsidR="00EF0599" w:rsidRPr="00582A37" w14:paraId="25381E1F" w14:textId="77777777" w:rsidTr="001C16B7">
        <w:trPr>
          <w:trHeight w:val="559"/>
        </w:trPr>
        <w:tc>
          <w:tcPr>
            <w:tcW w:w="240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537FB52" w14:textId="77777777" w:rsidR="00EF0599" w:rsidRPr="00582A37" w:rsidRDefault="00EF0599" w:rsidP="00E56E39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Kiinteistötunnus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B1424B" w14:textId="77777777" w:rsidR="00EF0599" w:rsidRPr="00582A37" w:rsidRDefault="00EF0599" w:rsidP="00E56E39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5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E49185B" w14:textId="77777777" w:rsidR="00EF0599" w:rsidRPr="00582A37" w:rsidRDefault="00EF0599" w:rsidP="00E56E39">
            <w:pPr>
              <w:spacing w:before="240"/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</w:tr>
      <w:tr w:rsidR="001C16B7" w:rsidRPr="00582A37" w14:paraId="0FE7A09E" w14:textId="77777777" w:rsidTr="001C16B7">
        <w:trPr>
          <w:trHeight w:val="101"/>
        </w:trPr>
        <w:tc>
          <w:tcPr>
            <w:tcW w:w="989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090A93" w14:textId="77777777" w:rsidR="001C16B7" w:rsidRPr="001C16B7" w:rsidRDefault="001C16B7" w:rsidP="001C16B7">
            <w:pPr>
              <w:rPr>
                <w:rFonts w:ascii="Verdana" w:hAnsi="Verdana" w:cs="Arial"/>
                <w:noProof/>
                <w:sz w:val="2"/>
                <w:szCs w:val="2"/>
              </w:rPr>
            </w:pPr>
          </w:p>
        </w:tc>
      </w:tr>
    </w:tbl>
    <w:tbl>
      <w:tblPr>
        <w:tblStyle w:val="TaulukkoRuudukko"/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Verdana" w:hAnsi="Verdana" w:cs="Times New Roman"/>
            <w:b w:val="0"/>
            <w:caps w:val="0"/>
            <w:sz w:val="22"/>
            <w:szCs w:val="22"/>
          </w:rPr>
          <w:id w:val="104315679"/>
          <w15:repeatingSection/>
        </w:sdtPr>
        <w:sdtEndPr/>
        <w:sdtContent>
          <w:sdt>
            <w:sdtPr>
              <w:rPr>
                <w:rFonts w:ascii="Verdana" w:hAnsi="Verdana" w:cs="Times New Roman"/>
                <w:b w:val="0"/>
                <w:caps w:val="0"/>
                <w:sz w:val="22"/>
                <w:szCs w:val="22"/>
              </w:rPr>
              <w:id w:val="-189532268"/>
              <w:placeholder>
                <w:docPart w:val="F6CDB62D25B9482AB422C7E5E108BFFE"/>
              </w:placeholder>
              <w15:repeatingSectionItem/>
            </w:sdtPr>
            <w:sdtEndPr/>
            <w:sdtContent>
              <w:tr w:rsidR="00EF0599" w:rsidRPr="00B767A2" w14:paraId="2FC86717" w14:textId="77777777" w:rsidTr="00E56E39">
                <w:trPr>
                  <w:trHeight w:val="3520"/>
                </w:trPr>
                <w:tc>
                  <w:tcPr>
                    <w:tcW w:w="1020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5A49F936" w14:textId="0ED1EBB6" w:rsidR="00EF0599" w:rsidRPr="001C16B7" w:rsidRDefault="00EF0599" w:rsidP="001C16B7">
                    <w:pPr>
                      <w:pStyle w:val="Otsikko2"/>
                      <w:spacing w:before="0" w:after="0"/>
                      <w:rPr>
                        <w:rFonts w:ascii="Verdana" w:hAnsi="Verdana"/>
                        <w:b w:val="0"/>
                        <w:bCs/>
                        <w:sz w:val="2"/>
                        <w:szCs w:val="2"/>
                      </w:rPr>
                    </w:pPr>
                  </w:p>
                  <w:tbl>
                    <w:tblPr>
                      <w:tblW w:w="9954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709"/>
                      <w:gridCol w:w="5245"/>
                    </w:tblGrid>
                    <w:tr w:rsidR="00EF0599" w:rsidRPr="00B767A2" w14:paraId="0484525C" w14:textId="77777777" w:rsidTr="001C16B7">
                      <w:trPr>
                        <w:trHeight w:val="1227"/>
                      </w:trPr>
                      <w:tc>
                        <w:tcPr>
                          <w:tcW w:w="4709" w:type="dxa"/>
                          <w:shd w:val="clear" w:color="auto" w:fill="auto"/>
                        </w:tcPr>
                        <w:p w14:paraId="62EA6987" w14:textId="77777777" w:rsidR="00EF0599" w:rsidRDefault="00EF0599" w:rsidP="00E56E39">
                          <w:pPr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>Rakennustyyppi</w:t>
                          </w:r>
                        </w:p>
                        <w:p w14:paraId="55DF42DF" w14:textId="77777777" w:rsidR="00EF0599" w:rsidRPr="00582A37" w:rsidRDefault="00EF0599" w:rsidP="00E56E39">
                          <w:pPr>
                            <w:spacing w:before="40"/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196405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="00196405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 xml:space="preserve"> Pientalo</w:t>
                          </w:r>
                          <w:r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71155540" w14:textId="77777777" w:rsidR="00EF0599" w:rsidRPr="00582A37" w:rsidRDefault="00EF0599" w:rsidP="00E56E39">
                          <w:pPr>
                            <w:spacing w:before="4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Valinta43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196405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="00196405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 xml:space="preserve"> Rivitalo tai 2 krs. kerrostalo</w:t>
                          </w:r>
                        </w:p>
                        <w:p w14:paraId="5A747C33" w14:textId="77777777" w:rsidR="00EF0599" w:rsidRPr="00B767A2" w:rsidRDefault="00EF0599" w:rsidP="00E56E39">
                          <w:pPr>
                            <w:spacing w:before="4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Valinta43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196405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="00196405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 xml:space="preserve"> Kerrostalo</w:t>
                          </w:r>
                        </w:p>
                      </w:tc>
                      <w:tc>
                        <w:tcPr>
                          <w:tcW w:w="5245" w:type="dxa"/>
                          <w:tcBorders>
                            <w:bottom w:val="single" w:sz="4" w:space="0" w:color="auto"/>
                          </w:tcBorders>
                          <w:shd w:val="clear" w:color="auto" w:fill="auto"/>
                        </w:tcPr>
                        <w:p w14:paraId="41CD856C" w14:textId="77777777" w:rsidR="00EF0599" w:rsidRPr="00B767A2" w:rsidRDefault="00EF0599" w:rsidP="00E56E39">
                          <w:pPr>
                            <w:spacing w:before="4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Pysyvä rakennustunnus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br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Teksti67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</w:tr>
                    <w:tr w:rsidR="00EF0599" w:rsidRPr="00B767A2" w14:paraId="21169117" w14:textId="77777777" w:rsidTr="001C16B7">
                      <w:trPr>
                        <w:trHeight w:val="691"/>
                      </w:trPr>
                      <w:tc>
                        <w:tcPr>
                          <w:tcW w:w="4709" w:type="dxa"/>
                          <w:tcBorders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635849E5" w14:textId="77777777" w:rsidR="00EF0599" w:rsidRPr="00B767A2" w:rsidRDefault="00EF0599" w:rsidP="00E56E39">
                          <w:pPr>
                            <w:spacing w:before="40"/>
                            <w:ind w:left="352" w:hanging="352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B767A2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Valinta43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Pr="00B767A2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196405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="00196405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B767A2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B767A2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>Rakennukselle on myönnetty avustus</w:t>
                          </w:r>
                          <w:r w:rsidRPr="00B767A2">
                            <w:rPr>
                              <w:rFonts w:ascii="Verdana" w:hAnsi="Verdana" w:cs="Arial"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bCs/>
                              <w:sz w:val="22"/>
                              <w:szCs w:val="22"/>
                            </w:rPr>
                            <w:t>lämmönvaihtimen vaihtoon</w:t>
                          </w:r>
                        </w:p>
                      </w:tc>
                      <w:tc>
                        <w:tcPr>
                          <w:tcW w:w="5245" w:type="dxa"/>
                          <w:tcBorders>
                            <w:lef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4D17B20E" w14:textId="77777777" w:rsidR="00EF0599" w:rsidRPr="00B767A2" w:rsidRDefault="00EF0599" w:rsidP="00E56E39">
                          <w:pPr>
                            <w:spacing w:before="40" w:after="120"/>
                            <w:ind w:left="318" w:hanging="318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B767A2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Valinta43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Pr="00B767A2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196405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="00196405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B767A2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B767A2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>Rakennukselle on myönnetty avustus</w:t>
                          </w:r>
                          <w:r w:rsidRPr="00B767A2">
                            <w:rPr>
                              <w:rFonts w:ascii="Verdana" w:hAnsi="Verdana" w:cs="Arial"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bCs/>
                              <w:sz w:val="22"/>
                              <w:szCs w:val="22"/>
                            </w:rPr>
                            <w:t>järjestelmän säätöön ja tasapainotukseen</w:t>
                          </w:r>
                        </w:p>
                      </w:tc>
                    </w:tr>
                    <w:tr w:rsidR="00EF0599" w:rsidRPr="00B767A2" w14:paraId="1074F445" w14:textId="77777777" w:rsidTr="001C16B7">
                      <w:trPr>
                        <w:trHeight w:val="691"/>
                      </w:trPr>
                      <w:tc>
                        <w:tcPr>
                          <w:tcW w:w="4709" w:type="dxa"/>
                          <w:tcBorders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79C8D633" w14:textId="77777777" w:rsidR="00EF0599" w:rsidRPr="00B767A2" w:rsidRDefault="00EF0599" w:rsidP="00E56E39">
                          <w:pPr>
                            <w:spacing w:before="40"/>
                            <w:ind w:left="352" w:hanging="352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Valinta43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196405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="00196405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Lämmönvaihdin on vaihdettu</w:t>
                          </w:r>
                        </w:p>
                      </w:tc>
                      <w:tc>
                        <w:tcPr>
                          <w:tcW w:w="5245" w:type="dxa"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8CE613C" w14:textId="6CB3CB85" w:rsidR="00EF0599" w:rsidRPr="00B767A2" w:rsidRDefault="00BA5B3D" w:rsidP="00E56E39">
                          <w:pPr>
                            <w:spacing w:before="40" w:after="120"/>
                            <w:ind w:left="318" w:hanging="318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B767A2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mc:AlternateContent>
                              <mc:Choice Requires="wpg">
                                <w:drawing>
                                  <wp:anchor distT="0" distB="0" distL="114300" distR="114300" simplePos="0" relativeHeight="251664384" behindDoc="0" locked="0" layoutInCell="1" allowOverlap="1" wp14:anchorId="3627A344" wp14:editId="1E9FAD4F">
                                    <wp:simplePos x="0" y="0"/>
                                    <wp:positionH relativeFrom="column">
                                      <wp:posOffset>2037715</wp:posOffset>
                                    </wp:positionH>
                                    <wp:positionV relativeFrom="paragraph">
                                      <wp:posOffset>314960</wp:posOffset>
                                    </wp:positionV>
                                    <wp:extent cx="1150620" cy="758190"/>
                                    <wp:effectExtent l="19050" t="19050" r="30480" b="22860"/>
                                    <wp:wrapNone/>
                                    <wp:docPr id="5" name="Ryhmä 5">
                                      <a:extLst xmlns:a="http://schemas.openxmlformats.org/drawingml/2006/main"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wp:docPr>
                                    <wp:cNvGraphicFramePr/>
                                    <a:graphic xmlns:a="http://schemas.openxmlformats.org/drawingml/2006/main">
                                      <a:graphicData uri="http://schemas.microsoft.com/office/word/2010/wordprocessingGroup">
                                        <wpg:wgp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1150620" cy="758190"/>
                                              <a:chOff x="-411480" y="1389321"/>
                                              <a:chExt cx="1161426" cy="850900"/>
                                            </a:xfrm>
                                          </wpg:grpSpPr>
                                          <wps:wsp>
                                            <wps:cNvPr id="6" name="Ellipsi 6"/>
                                            <wps:cNvSpPr/>
                                            <wps:spPr>
                                              <a:xfrm>
                                                <a:off x="-411480" y="1389321"/>
                                                <a:ext cx="850900" cy="85090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 w="28575">
                                                <a:solidFill>
                                                  <a:srgbClr val="285356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26CEB072" w14:textId="77777777" w:rsidR="00EF0599" w:rsidRPr="00D77D7B" w:rsidRDefault="00EF0599" w:rsidP="00EF0599">
                                                  <w:pPr>
                                                    <w:ind w:right="-113"/>
                                                    <w:jc w:val="center"/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000000" w:themeColor="text1"/>
                                                    </w:rPr>
                                                  </w:pPr>
                                                  <w:r w:rsidRPr="00D77D7B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000000" w:themeColor="text1"/>
                                                    </w:rPr>
                                                    <w:t>Lisää taulu-koita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7" name="Suora nuoliyhdysviiva 7"/>
                                            <wps:cNvCnPr/>
                                            <wps:spPr>
                                              <a:xfrm>
                                                <a:off x="439006" y="1841617"/>
                                                <a:ext cx="310940" cy="191588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28575">
                                                <a:solidFill>
                                                  <a:srgbClr val="285356"/>
                                                </a:solidFill>
                                                <a:headEnd type="none" w="med" len="med"/>
                                                <a:tailEnd type="arrow" w="med" len="med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wgp>
                                      </a:graphicData>
                                    </a:graphic>
                                    <wp14:sizeRelH relativeFrom="margin">
                                      <wp14:pctWidth>0</wp14:pctWidth>
                                    </wp14:sizeRelH>
                                    <wp14:sizeRelV relativeFrom="margin">
                                      <wp14:pctHeight>0</wp14:pctHeight>
                                    </wp14:sizeRelV>
                                  </wp:anchor>
                                </w:drawing>
                              </mc:Choice>
                              <mc:Fallback>
                                <w:pict>
                                  <v:group w14:anchorId="3627A344" id="Ryhmä 5" o:spid="_x0000_s1029" alt="&quot;&quot;" style="position:absolute;left:0;text-align:left;margin-left:160.45pt;margin-top:24.8pt;width:90.6pt;height:59.7pt;z-index:251664384;mso-width-relative:margin;mso-height-relative:margin" coordorigin="-4114,13893" coordsize="11614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">
                                    <v:oval id="Ellipsi 6" o:spid="_x0000_s1030" style="position:absolute;left:-4114;top:13893;width:8508;height:8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" fillcolor="white [3212]" strokecolor="#285356" strokeweight="2.25pt">
                                      <v:stroke joinstyle="miter"/>
                                      <v:textbox>
                                        <w:txbxContent>
                                          <w:p w14:paraId="26CEB072" w14:textId="77777777" w:rsidR="00EF0599" w:rsidRPr="00D77D7B" w:rsidRDefault="00EF0599" w:rsidP="00EF0599">
                                            <w:pPr>
                                              <w:ind w:right="-113"/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000000" w:themeColor="text1"/>
                                              </w:rPr>
                                            </w:pPr>
                                            <w:r w:rsidRPr="00D77D7B">
                                              <w:rPr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000000" w:themeColor="text1"/>
                                              </w:rPr>
                                              <w:t>Lisää taulu-koita</w:t>
                                            </w:r>
                                          </w:p>
                                        </w:txbxContent>
                                      </v:textbox>
                                    </v:oval>
                                    <v:shape id="Suora nuoliyhdysviiva 7" o:spid="_x0000_s1031" type="#_x0000_t32" style="position:absolute;left:4390;top:18416;width:3109;height:19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" strokecolor="#285356" strokeweight="2.25pt">
                                      <v:stroke endarrow="open" joinstyle="miter"/>
                                    </v:shape>
                                  </v:group>
                                </w:pict>
                              </mc:Fallback>
                            </mc:AlternateContent>
                          </w:r>
                          <w:r w:rsidR="00EF0599"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Valinta43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="00EF0599"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196405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="00196405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F0599"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="00EF0599"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EF0599"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Järjestelmän säätö ja tasap</w:t>
                          </w:r>
                          <w:r w:rsidR="00EF0599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a</w:t>
                          </w:r>
                          <w:r w:rsidR="00EF0599"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inotus on tehty</w:t>
                          </w:r>
                        </w:p>
                      </w:tc>
                    </w:tr>
                  </w:tbl>
                  <w:p w14:paraId="71CBBAC1" w14:textId="5D359C23" w:rsidR="00EF0599" w:rsidRPr="00B767A2" w:rsidRDefault="00EF0599" w:rsidP="00E56E39">
                    <w:pPr>
                      <w:spacing w:before="240"/>
                      <w:rPr>
                        <w:rFonts w:ascii="Verdana" w:hAnsi="Verdana"/>
                        <w:sz w:val="22"/>
                        <w:szCs w:val="22"/>
                      </w:rPr>
                    </w:pPr>
                  </w:p>
                </w:tc>
              </w:tr>
            </w:sdtContent>
          </w:sdt>
        </w:sdtContent>
      </w:sdt>
    </w:tbl>
    <w:p w14:paraId="7C9DE09A" w14:textId="77777777" w:rsidR="00EF0599" w:rsidRDefault="00EF0599" w:rsidP="00564180">
      <w:pPr>
        <w:spacing w:before="240" w:after="160" w:line="259" w:lineRule="auto"/>
        <w:contextualSpacing/>
        <w:rPr>
          <w:rFonts w:ascii="Verdana" w:hAnsi="Verdana" w:cs="Arial"/>
          <w:b/>
          <w:bCs/>
          <w:sz w:val="22"/>
          <w:szCs w:val="22"/>
        </w:rPr>
      </w:pPr>
    </w:p>
    <w:p w14:paraId="55E2A55A" w14:textId="77777777" w:rsidR="00EF0599" w:rsidRDefault="00EF0599" w:rsidP="00564180">
      <w:pPr>
        <w:spacing w:before="240" w:after="160" w:line="259" w:lineRule="auto"/>
        <w:contextualSpacing/>
        <w:rPr>
          <w:rFonts w:ascii="Verdana" w:hAnsi="Verdana" w:cs="Arial"/>
          <w:b/>
          <w:bCs/>
          <w:sz w:val="22"/>
          <w:szCs w:val="22"/>
        </w:rPr>
      </w:pPr>
    </w:p>
    <w:p w14:paraId="3918D181" w14:textId="77777777" w:rsidR="00EF0599" w:rsidRDefault="00EF0599" w:rsidP="00564180">
      <w:pPr>
        <w:spacing w:before="240" w:after="160" w:line="259" w:lineRule="auto"/>
        <w:contextualSpacing/>
        <w:rPr>
          <w:rFonts w:ascii="Verdana" w:hAnsi="Verdana" w:cs="Arial"/>
          <w:b/>
          <w:bCs/>
          <w:sz w:val="22"/>
          <w:szCs w:val="22"/>
        </w:rPr>
      </w:pPr>
    </w:p>
    <w:p w14:paraId="5189E4AB" w14:textId="77777777" w:rsidR="00EF0599" w:rsidRDefault="00EF0599" w:rsidP="00564180">
      <w:pPr>
        <w:spacing w:before="240" w:after="160" w:line="259" w:lineRule="auto"/>
        <w:contextualSpacing/>
        <w:rPr>
          <w:rFonts w:ascii="Verdana" w:hAnsi="Verdana" w:cs="Arial"/>
          <w:b/>
          <w:bCs/>
          <w:sz w:val="22"/>
          <w:szCs w:val="22"/>
        </w:rPr>
      </w:pPr>
    </w:p>
    <w:p w14:paraId="1B8EB57E" w14:textId="77777777" w:rsidR="00EF0599" w:rsidRDefault="00EF0599" w:rsidP="00564180">
      <w:pPr>
        <w:spacing w:before="240" w:after="160" w:line="259" w:lineRule="auto"/>
        <w:contextualSpacing/>
        <w:rPr>
          <w:rFonts w:ascii="Verdana" w:hAnsi="Verdana" w:cs="Arial"/>
          <w:b/>
          <w:bCs/>
          <w:sz w:val="22"/>
          <w:szCs w:val="22"/>
        </w:rPr>
      </w:pPr>
    </w:p>
    <w:p w14:paraId="30465C52" w14:textId="77777777" w:rsidR="00EF0599" w:rsidRDefault="00EF0599" w:rsidP="00564180">
      <w:pPr>
        <w:spacing w:before="240" w:after="160" w:line="259" w:lineRule="auto"/>
        <w:contextualSpacing/>
        <w:rPr>
          <w:rFonts w:ascii="Verdana" w:hAnsi="Verdana" w:cs="Arial"/>
          <w:b/>
          <w:bCs/>
          <w:sz w:val="22"/>
          <w:szCs w:val="22"/>
        </w:rPr>
      </w:pPr>
    </w:p>
    <w:p w14:paraId="26EB9B7B" w14:textId="77777777" w:rsidR="00EF0599" w:rsidRDefault="00EF0599" w:rsidP="00564180">
      <w:pPr>
        <w:spacing w:before="240" w:after="160" w:line="259" w:lineRule="auto"/>
        <w:contextualSpacing/>
        <w:rPr>
          <w:rFonts w:ascii="Verdana" w:hAnsi="Verdana" w:cs="Arial"/>
          <w:b/>
          <w:bCs/>
          <w:sz w:val="22"/>
          <w:szCs w:val="22"/>
        </w:rPr>
      </w:pPr>
    </w:p>
    <w:p w14:paraId="49927301" w14:textId="37911009" w:rsidR="00C541A5" w:rsidRPr="00582A37" w:rsidRDefault="005A152C" w:rsidP="00D77D7B">
      <w:pPr>
        <w:spacing w:before="240" w:after="160" w:line="259" w:lineRule="auto"/>
        <w:contextualSpacing/>
        <w:rPr>
          <w:rFonts w:ascii="Verdana" w:hAnsi="Verdana" w:cs="Arial"/>
          <w:b/>
          <w:sz w:val="22"/>
          <w:szCs w:val="22"/>
        </w:rPr>
      </w:pPr>
      <w:r w:rsidRPr="00582A37">
        <w:rPr>
          <w:rFonts w:ascii="Verdana" w:hAnsi="Verdana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4106A0" wp14:editId="5406361E">
                <wp:simplePos x="0" y="0"/>
                <wp:positionH relativeFrom="margin">
                  <wp:posOffset>-144780</wp:posOffset>
                </wp:positionH>
                <wp:positionV relativeFrom="paragraph">
                  <wp:posOffset>-79375</wp:posOffset>
                </wp:positionV>
                <wp:extent cx="6256020" cy="1112520"/>
                <wp:effectExtent l="0" t="0" r="30480" b="11430"/>
                <wp:wrapNone/>
                <wp:docPr id="10" name="Group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1112520"/>
                          <a:chOff x="2201" y="2618"/>
                          <a:chExt cx="7967" cy="1183"/>
                        </a:xfrm>
                      </wpg:grpSpPr>
                      <wps:wsp>
                        <wps:cNvPr id="1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201" y="2618"/>
                            <a:ext cx="120" cy="1183"/>
                          </a:xfrm>
                          <a:prstGeom prst="rect">
                            <a:avLst/>
                          </a:prstGeom>
                          <a:solidFill>
                            <a:srgbClr val="94C4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2201" y="2618"/>
                            <a:ext cx="79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4C4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2201" y="3801"/>
                            <a:ext cx="79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4C4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7A118" id="Group 92" o:spid="_x0000_s1026" alt="&quot;&quot;" style="position:absolute;margin-left:-11.4pt;margin-top:-6.25pt;width:492.6pt;height:87.6pt;z-index:251658240;mso-position-horizontal-relative:margin" coordorigin="2201,2618" coordsize="7967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">
                <v:rect id="Rectangle 93" o:spid="_x0000_s1027" style="position:absolute;left:2201;top:2618;width:120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" fillcolor="#94c43a" stroked="f"/>
                <v:shape id="AutoShape 94" o:spid="_x0000_s1028" type="#_x0000_t32" style="position:absolute;left:2201;top:2618;width:79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" strokecolor="#94c43a"/>
                <v:shape id="AutoShape 95" o:spid="_x0000_s1029" type="#_x0000_t32" style="position:absolute;left:2201;top:3801;width:79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" strokecolor="#94c43a"/>
                <w10:wrap anchorx="margin"/>
              </v:group>
            </w:pict>
          </mc:Fallback>
        </mc:AlternateContent>
      </w:r>
      <w:r w:rsidR="00C541A5" w:rsidRPr="00582A37">
        <w:rPr>
          <w:rFonts w:ascii="Verdana" w:hAnsi="Verdana" w:cs="Arial"/>
          <w:b/>
          <w:bCs/>
          <w:sz w:val="22"/>
          <w:szCs w:val="22"/>
        </w:rPr>
        <w:t>Henkilötietojen käsittely</w:t>
      </w:r>
    </w:p>
    <w:p w14:paraId="0B97343D" w14:textId="6D600C4E" w:rsidR="00C541A5" w:rsidRPr="00582A37" w:rsidRDefault="00C541A5" w:rsidP="005A152C">
      <w:pPr>
        <w:spacing w:line="23" w:lineRule="atLeast"/>
        <w:ind w:left="142"/>
        <w:rPr>
          <w:rFonts w:ascii="Verdana" w:hAnsi="Verdana" w:cs="Arial"/>
          <w:sz w:val="22"/>
          <w:szCs w:val="22"/>
        </w:rPr>
      </w:pPr>
      <w:r w:rsidRPr="00582A37">
        <w:rPr>
          <w:rFonts w:ascii="Verdana" w:hAnsi="Verdana" w:cs="Arial"/>
          <w:sz w:val="22"/>
          <w:szCs w:val="22"/>
        </w:rPr>
        <w:t>EU:n yleisen tietosuoja-asetuksen 13 ja 14 artiklan mukaiset tiedot lomakkeeseen</w:t>
      </w:r>
      <w:r w:rsidR="005A152C">
        <w:rPr>
          <w:rFonts w:ascii="Verdana" w:hAnsi="Verdana" w:cs="Arial"/>
          <w:sz w:val="22"/>
          <w:szCs w:val="22"/>
        </w:rPr>
        <w:t xml:space="preserve"> </w:t>
      </w:r>
      <w:r w:rsidRPr="00582A37">
        <w:rPr>
          <w:rFonts w:ascii="Verdana" w:hAnsi="Verdana" w:cs="Arial"/>
          <w:sz w:val="22"/>
          <w:szCs w:val="22"/>
        </w:rPr>
        <w:t>liittyvistä rekistereistä ja henkilötietojen käsittelystä saa osoitteesta:</w:t>
      </w:r>
      <w:r w:rsidR="0030638C" w:rsidRPr="00582A37">
        <w:rPr>
          <w:rFonts w:ascii="Verdana" w:hAnsi="Verdana" w:cs="Arial"/>
          <w:sz w:val="22"/>
          <w:szCs w:val="22"/>
        </w:rPr>
        <w:t xml:space="preserve"> </w:t>
      </w:r>
      <w:hyperlink r:id="rId11" w:history="1">
        <w:r w:rsidR="00582A37" w:rsidRPr="009B79AA">
          <w:rPr>
            <w:rStyle w:val="Hyperlinkki"/>
            <w:rFonts w:ascii="Verdana" w:hAnsi="Verdana" w:cs="Arial"/>
            <w:sz w:val="22"/>
            <w:szCs w:val="22"/>
          </w:rPr>
          <w:t>www.ara.fi/tietosuoja</w:t>
        </w:r>
      </w:hyperlink>
    </w:p>
    <w:p w14:paraId="42BBCF6B" w14:textId="77777777" w:rsidR="00C541A5" w:rsidRPr="00582A37" w:rsidRDefault="00C541A5" w:rsidP="00D451B6">
      <w:pPr>
        <w:spacing w:before="120"/>
        <w:ind w:firstLine="142"/>
        <w:rPr>
          <w:rFonts w:ascii="Verdana" w:hAnsi="Verdana" w:cs="Arial"/>
          <w:sz w:val="22"/>
          <w:szCs w:val="22"/>
        </w:rPr>
      </w:pPr>
      <w:r w:rsidRPr="00582A37">
        <w:rPr>
          <w:rFonts w:ascii="Verdana" w:hAnsi="Verdana" w:cs="Arial"/>
          <w:sz w:val="22"/>
          <w:szCs w:val="22"/>
        </w:rPr>
        <w:t>Henkilötietojanne käsitellään tietosuojaselosteissa kerrotulla tavalla.</w:t>
      </w:r>
    </w:p>
    <w:p w14:paraId="3A110BBF" w14:textId="77777777" w:rsidR="00FA425A" w:rsidRPr="00582A37" w:rsidRDefault="00FA425A" w:rsidP="00D77D7B">
      <w:pPr>
        <w:spacing w:before="840"/>
        <w:rPr>
          <w:rFonts w:ascii="Verdana" w:hAnsi="Verdana" w:cs="Arial"/>
          <w:b/>
          <w:sz w:val="22"/>
          <w:szCs w:val="22"/>
        </w:rPr>
      </w:pPr>
      <w:r w:rsidRPr="00582A37">
        <w:rPr>
          <w:rFonts w:ascii="Verdana" w:hAnsi="Verdana" w:cs="Arial"/>
          <w:b/>
          <w:sz w:val="22"/>
          <w:szCs w:val="22"/>
        </w:rPr>
        <w:t>EDELLÄ ANTAMANI TIEDOT VAKUUTAN OIKEIKSI</w:t>
      </w:r>
    </w:p>
    <w:p w14:paraId="3AFC69FD" w14:textId="77777777" w:rsidR="002D1386" w:rsidRPr="00582A37" w:rsidRDefault="002D1386" w:rsidP="004F3A82">
      <w:pPr>
        <w:spacing w:before="240"/>
        <w:rPr>
          <w:rFonts w:ascii="Verdana" w:hAnsi="Verdana" w:cs="Arial"/>
          <w:b/>
          <w:caps/>
          <w:sz w:val="22"/>
          <w:szCs w:val="22"/>
        </w:rPr>
      </w:pPr>
      <w:r w:rsidRPr="00582A37">
        <w:rPr>
          <w:rFonts w:ascii="Verdana" w:hAnsi="Verdana" w:cs="Arial"/>
          <w:b/>
          <w:caps/>
          <w:sz w:val="22"/>
          <w:szCs w:val="22"/>
        </w:rPr>
        <w:t>PÄIVÄYS JA ALLEKIRJOITUS</w:t>
      </w:r>
    </w:p>
    <w:tbl>
      <w:tblPr>
        <w:tblpPr w:leftFromText="141" w:rightFromText="141" w:vertAnchor="text" w:horzAnchor="margin" w:tblpY="81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5312"/>
      </w:tblGrid>
      <w:tr w:rsidR="0064482D" w:rsidRPr="00582A37" w14:paraId="6EF4D4CE" w14:textId="77777777" w:rsidTr="00D77D7B">
        <w:trPr>
          <w:trHeight w:val="1544"/>
        </w:trPr>
        <w:tc>
          <w:tcPr>
            <w:tcW w:w="4748" w:type="dxa"/>
            <w:shd w:val="clear" w:color="auto" w:fill="auto"/>
          </w:tcPr>
          <w:p w14:paraId="007AF351" w14:textId="77777777" w:rsidR="00BB6707" w:rsidRPr="00582A37" w:rsidRDefault="00BB6707" w:rsidP="00BB6707">
            <w:pPr>
              <w:rPr>
                <w:rFonts w:ascii="Verdana" w:hAnsi="Verdana" w:cs="Arial"/>
                <w:sz w:val="22"/>
                <w:szCs w:val="22"/>
              </w:rPr>
            </w:pPr>
            <w:bookmarkStart w:id="2" w:name="_Hlk11669242"/>
            <w:r w:rsidRPr="00582A37">
              <w:rPr>
                <w:rFonts w:ascii="Verdana" w:hAnsi="Verdana" w:cs="Arial"/>
                <w:sz w:val="22"/>
                <w:szCs w:val="22"/>
              </w:rPr>
              <w:t>Hakijan allekirjoitus</w:t>
            </w:r>
          </w:p>
          <w:p w14:paraId="07D52D31" w14:textId="77777777" w:rsidR="00BB6707" w:rsidRPr="00582A37" w:rsidRDefault="00BB6707" w:rsidP="004F3A82">
            <w:pPr>
              <w:pBdr>
                <w:bottom w:val="single" w:sz="6" w:space="1" w:color="auto"/>
              </w:pBdr>
              <w:spacing w:before="240"/>
              <w:rPr>
                <w:rFonts w:ascii="Verdana" w:hAnsi="Verdana" w:cs="Arial"/>
                <w:sz w:val="22"/>
                <w:szCs w:val="22"/>
              </w:rPr>
            </w:pPr>
          </w:p>
          <w:p w14:paraId="43F97A1B" w14:textId="77777777" w:rsidR="005A3053" w:rsidRPr="00582A37" w:rsidRDefault="00BB6707" w:rsidP="005A3053">
            <w:pPr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sz w:val="22"/>
                <w:szCs w:val="22"/>
              </w:rPr>
              <w:t>Nimenselvennys</w:t>
            </w:r>
          </w:p>
          <w:p w14:paraId="05B1FF72" w14:textId="54CE24B1" w:rsidR="00BB6707" w:rsidRPr="00582A37" w:rsidRDefault="00BB6707" w:rsidP="00D77D7B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3" w:name="Teksti68"/>
            <w:r w:rsidRPr="00582A37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sz w:val="22"/>
                <w:szCs w:val="22"/>
              </w:rPr>
            </w:r>
            <w:r w:rsidRPr="00582A37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312" w:type="dxa"/>
            <w:tcBorders>
              <w:bottom w:val="single" w:sz="4" w:space="0" w:color="auto"/>
            </w:tcBorders>
            <w:shd w:val="clear" w:color="auto" w:fill="auto"/>
          </w:tcPr>
          <w:p w14:paraId="18A16EA1" w14:textId="77777777" w:rsidR="00BB6707" w:rsidRPr="00582A37" w:rsidRDefault="00BB6707" w:rsidP="00BB6707">
            <w:pPr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sz w:val="22"/>
                <w:szCs w:val="22"/>
              </w:rPr>
              <w:t>Hakijan allekirjoitus</w:t>
            </w:r>
          </w:p>
          <w:p w14:paraId="041DC6C9" w14:textId="77777777" w:rsidR="00BB6707" w:rsidRPr="00582A37" w:rsidRDefault="00BB6707" w:rsidP="004F3A82">
            <w:pPr>
              <w:pBdr>
                <w:bottom w:val="single" w:sz="6" w:space="1" w:color="auto"/>
              </w:pBdr>
              <w:spacing w:before="240"/>
              <w:rPr>
                <w:rFonts w:ascii="Verdana" w:hAnsi="Verdana" w:cs="Arial"/>
                <w:sz w:val="22"/>
                <w:szCs w:val="22"/>
              </w:rPr>
            </w:pPr>
          </w:p>
          <w:p w14:paraId="055FAFE7" w14:textId="03626DB3" w:rsidR="00BB6707" w:rsidRPr="00582A37" w:rsidRDefault="00BB6707" w:rsidP="004F3A82">
            <w:pPr>
              <w:ind w:right="-113"/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sz w:val="22"/>
                <w:szCs w:val="22"/>
              </w:rPr>
              <w:t xml:space="preserve">Nimenselvennys </w:t>
            </w:r>
          </w:p>
          <w:p w14:paraId="42EBE674" w14:textId="77777777" w:rsidR="00BB6707" w:rsidRPr="00582A37" w:rsidRDefault="00BB6707" w:rsidP="00D77D7B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</w:tbl>
    <w:bookmarkEnd w:id="2"/>
    <w:p w14:paraId="4194D121" w14:textId="77777777" w:rsidR="002D1386" w:rsidRPr="00582A37" w:rsidRDefault="002D1386" w:rsidP="004F3A82">
      <w:pPr>
        <w:pStyle w:val="Eivli"/>
        <w:spacing w:before="240"/>
        <w:rPr>
          <w:rFonts w:ascii="Verdana" w:hAnsi="Verdana"/>
          <w:sz w:val="22"/>
          <w:szCs w:val="22"/>
        </w:rPr>
      </w:pPr>
      <w:r w:rsidRPr="00582A37">
        <w:rPr>
          <w:rFonts w:ascii="Verdana" w:hAnsi="Verdana" w:cs="Arial"/>
          <w:sz w:val="22"/>
          <w:szCs w:val="22"/>
        </w:rPr>
        <w:t>Päivämäärä</w:t>
      </w:r>
      <w:r w:rsidRPr="00582A37">
        <w:rPr>
          <w:rFonts w:ascii="Verdana" w:hAnsi="Verdana"/>
          <w:sz w:val="22"/>
          <w:szCs w:val="22"/>
        </w:rPr>
        <w:t xml:space="preserve"> </w:t>
      </w:r>
      <w:r w:rsidR="00981950" w:rsidRPr="00582A37">
        <w:rPr>
          <w:rFonts w:ascii="Verdana" w:hAnsi="Verdana" w:cs="Arial"/>
          <w:sz w:val="22"/>
          <w:szCs w:val="22"/>
        </w:rPr>
        <w:fldChar w:fldCharType="begin">
          <w:ffData>
            <w:name w:val="Teksti68"/>
            <w:enabled/>
            <w:calcOnExit w:val="0"/>
            <w:textInput/>
          </w:ffData>
        </w:fldChar>
      </w:r>
      <w:r w:rsidR="00981950" w:rsidRPr="00582A37">
        <w:rPr>
          <w:rFonts w:ascii="Verdana" w:hAnsi="Verdana" w:cs="Arial"/>
          <w:sz w:val="22"/>
          <w:szCs w:val="22"/>
        </w:rPr>
        <w:instrText xml:space="preserve"> FORMTEXT </w:instrText>
      </w:r>
      <w:r w:rsidR="00981950" w:rsidRPr="00582A37">
        <w:rPr>
          <w:rFonts w:ascii="Verdana" w:hAnsi="Verdana" w:cs="Arial"/>
          <w:sz w:val="22"/>
          <w:szCs w:val="22"/>
        </w:rPr>
      </w:r>
      <w:r w:rsidR="00981950" w:rsidRPr="00582A37">
        <w:rPr>
          <w:rFonts w:ascii="Verdana" w:hAnsi="Verdana" w:cs="Arial"/>
          <w:sz w:val="22"/>
          <w:szCs w:val="22"/>
        </w:rPr>
        <w:fldChar w:fldCharType="separate"/>
      </w:r>
      <w:r w:rsidR="00981950" w:rsidRPr="00582A37">
        <w:rPr>
          <w:rFonts w:ascii="Verdana" w:hAnsi="Verdana" w:cs="Arial"/>
          <w:noProof/>
          <w:sz w:val="22"/>
          <w:szCs w:val="22"/>
        </w:rPr>
        <w:t> </w:t>
      </w:r>
      <w:r w:rsidR="00981950" w:rsidRPr="00582A37">
        <w:rPr>
          <w:rFonts w:ascii="Verdana" w:hAnsi="Verdana" w:cs="Arial"/>
          <w:noProof/>
          <w:sz w:val="22"/>
          <w:szCs w:val="22"/>
        </w:rPr>
        <w:t> </w:t>
      </w:r>
      <w:r w:rsidR="00981950" w:rsidRPr="00582A37">
        <w:rPr>
          <w:rFonts w:ascii="Verdana" w:hAnsi="Verdana" w:cs="Arial"/>
          <w:noProof/>
          <w:sz w:val="22"/>
          <w:szCs w:val="22"/>
        </w:rPr>
        <w:t> </w:t>
      </w:r>
      <w:r w:rsidR="00981950" w:rsidRPr="00582A37">
        <w:rPr>
          <w:rFonts w:ascii="Verdana" w:hAnsi="Verdana" w:cs="Arial"/>
          <w:noProof/>
          <w:sz w:val="22"/>
          <w:szCs w:val="22"/>
        </w:rPr>
        <w:t> </w:t>
      </w:r>
      <w:r w:rsidR="00981950" w:rsidRPr="00582A37">
        <w:rPr>
          <w:rFonts w:ascii="Verdana" w:hAnsi="Verdana" w:cs="Arial"/>
          <w:noProof/>
          <w:sz w:val="22"/>
          <w:szCs w:val="22"/>
        </w:rPr>
        <w:t> </w:t>
      </w:r>
      <w:r w:rsidR="00981950" w:rsidRPr="00582A37">
        <w:rPr>
          <w:rFonts w:ascii="Verdana" w:hAnsi="Verdana" w:cs="Arial"/>
          <w:sz w:val="22"/>
          <w:szCs w:val="22"/>
        </w:rPr>
        <w:fldChar w:fldCharType="end"/>
      </w:r>
    </w:p>
    <w:sectPr w:rsidR="002D1386" w:rsidRPr="00582A37" w:rsidSect="00DF3529">
      <w:footerReference w:type="default" r:id="rId12"/>
      <w:pgSz w:w="11906" w:h="16838"/>
      <w:pgMar w:top="1135" w:right="1080" w:bottom="993" w:left="1080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B8AB0" w14:textId="77777777" w:rsidR="007D7A62" w:rsidRDefault="007D7A62" w:rsidP="0030638C">
      <w:r>
        <w:separator/>
      </w:r>
    </w:p>
  </w:endnote>
  <w:endnote w:type="continuationSeparator" w:id="0">
    <w:p w14:paraId="23FA2712" w14:textId="77777777" w:rsidR="007D7A62" w:rsidRDefault="007D7A62" w:rsidP="0030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601B" w14:textId="6E88184F" w:rsidR="00076961" w:rsidRPr="00076961" w:rsidRDefault="00076961" w:rsidP="00076961">
    <w:pPr>
      <w:pStyle w:val="Alatunniste"/>
      <w:rPr>
        <w:rFonts w:ascii="Arial" w:hAnsi="Arial" w:cs="Arial"/>
        <w:sz w:val="16"/>
        <w:szCs w:val="16"/>
      </w:rPr>
    </w:pPr>
    <w:r w:rsidRPr="00076961">
      <w:rPr>
        <w:rFonts w:ascii="Arial" w:hAnsi="Arial" w:cs="Arial"/>
        <w:sz w:val="16"/>
        <w:szCs w:val="16"/>
      </w:rPr>
      <w:t xml:space="preserve">Lomake ARA </w:t>
    </w:r>
    <w:r w:rsidR="008B7CB7">
      <w:rPr>
        <w:rFonts w:ascii="Arial" w:hAnsi="Arial" w:cs="Arial"/>
        <w:sz w:val="16"/>
        <w:szCs w:val="16"/>
      </w:rPr>
      <w:t>42</w:t>
    </w:r>
  </w:p>
  <w:p w14:paraId="63C0D2FC" w14:textId="77777777" w:rsidR="0030638C" w:rsidRDefault="0030638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0D3D9" w14:textId="77777777" w:rsidR="007D7A62" w:rsidRDefault="007D7A62" w:rsidP="0030638C">
      <w:r>
        <w:separator/>
      </w:r>
    </w:p>
  </w:footnote>
  <w:footnote w:type="continuationSeparator" w:id="0">
    <w:p w14:paraId="5F473464" w14:textId="77777777" w:rsidR="007D7A62" w:rsidRDefault="007D7A62" w:rsidP="00306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D5EC4"/>
    <w:multiLevelType w:val="hybridMultilevel"/>
    <w:tmpl w:val="98EC06FA"/>
    <w:lvl w:ilvl="0" w:tplc="66B6B0A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1B1031C"/>
    <w:multiLevelType w:val="hybridMultilevel"/>
    <w:tmpl w:val="30A0D3B0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21558"/>
    <w:multiLevelType w:val="hybridMultilevel"/>
    <w:tmpl w:val="83001A70"/>
    <w:lvl w:ilvl="0" w:tplc="8A0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523D2"/>
    <w:multiLevelType w:val="hybridMultilevel"/>
    <w:tmpl w:val="5844ACC0"/>
    <w:lvl w:ilvl="0" w:tplc="6C58CCDA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57035023"/>
    <w:multiLevelType w:val="hybridMultilevel"/>
    <w:tmpl w:val="07A2512E"/>
    <w:lvl w:ilvl="0" w:tplc="8A00CD78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5EF05F3A"/>
    <w:multiLevelType w:val="multilevel"/>
    <w:tmpl w:val="02F8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2D4EAB"/>
    <w:multiLevelType w:val="hybridMultilevel"/>
    <w:tmpl w:val="56F0C812"/>
    <w:lvl w:ilvl="0" w:tplc="8A0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B66DE"/>
    <w:multiLevelType w:val="hybridMultilevel"/>
    <w:tmpl w:val="5894B2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08798">
    <w:abstractNumId w:val="1"/>
  </w:num>
  <w:num w:numId="2" w16cid:durableId="1964190145">
    <w:abstractNumId w:val="7"/>
  </w:num>
  <w:num w:numId="3" w16cid:durableId="1614284261">
    <w:abstractNumId w:val="2"/>
  </w:num>
  <w:num w:numId="4" w16cid:durableId="218171041">
    <w:abstractNumId w:val="6"/>
  </w:num>
  <w:num w:numId="5" w16cid:durableId="686564942">
    <w:abstractNumId w:val="4"/>
  </w:num>
  <w:num w:numId="6" w16cid:durableId="1495871473">
    <w:abstractNumId w:val="5"/>
    <w:lvlOverride w:ilvl="0">
      <w:startOverride w:val="2"/>
    </w:lvlOverride>
  </w:num>
  <w:num w:numId="7" w16cid:durableId="202984649">
    <w:abstractNumId w:val="3"/>
  </w:num>
  <w:num w:numId="8" w16cid:durableId="1429958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EcqgptTWDdBgNJE+SjkIyMDkSu9HSorRaY85mTphwjF/2feGH/jY2hR1OS1u/uAy+8QpBrWmll3tCsAf+alPA==" w:salt="sKQiw0ru6F7xymz7NlUNc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16"/>
    <w:rsid w:val="00016A8F"/>
    <w:rsid w:val="00041780"/>
    <w:rsid w:val="000614CD"/>
    <w:rsid w:val="00076961"/>
    <w:rsid w:val="000B7AA8"/>
    <w:rsid w:val="000C38B1"/>
    <w:rsid w:val="000C3CE2"/>
    <w:rsid w:val="000D0D57"/>
    <w:rsid w:val="000D6D87"/>
    <w:rsid w:val="000F61AE"/>
    <w:rsid w:val="00121CC7"/>
    <w:rsid w:val="00122B04"/>
    <w:rsid w:val="0015503E"/>
    <w:rsid w:val="00165C04"/>
    <w:rsid w:val="00177604"/>
    <w:rsid w:val="001804A5"/>
    <w:rsid w:val="00187948"/>
    <w:rsid w:val="00196405"/>
    <w:rsid w:val="001B293E"/>
    <w:rsid w:val="001C16B7"/>
    <w:rsid w:val="001C3F39"/>
    <w:rsid w:val="001F429F"/>
    <w:rsid w:val="001F658B"/>
    <w:rsid w:val="002321BC"/>
    <w:rsid w:val="002453C4"/>
    <w:rsid w:val="00253776"/>
    <w:rsid w:val="00264111"/>
    <w:rsid w:val="00291254"/>
    <w:rsid w:val="002A1F13"/>
    <w:rsid w:val="002D1386"/>
    <w:rsid w:val="002D74B4"/>
    <w:rsid w:val="0030638C"/>
    <w:rsid w:val="00341BAF"/>
    <w:rsid w:val="0034771E"/>
    <w:rsid w:val="003750D8"/>
    <w:rsid w:val="00381D24"/>
    <w:rsid w:val="003920F0"/>
    <w:rsid w:val="0039503A"/>
    <w:rsid w:val="003C5EB3"/>
    <w:rsid w:val="003F27C0"/>
    <w:rsid w:val="003F5929"/>
    <w:rsid w:val="00405AE4"/>
    <w:rsid w:val="00435CE7"/>
    <w:rsid w:val="004403E8"/>
    <w:rsid w:val="0046120B"/>
    <w:rsid w:val="00475F5D"/>
    <w:rsid w:val="004C7BA2"/>
    <w:rsid w:val="004F2E18"/>
    <w:rsid w:val="004F3A82"/>
    <w:rsid w:val="00521FA1"/>
    <w:rsid w:val="00530F71"/>
    <w:rsid w:val="00564180"/>
    <w:rsid w:val="00582A37"/>
    <w:rsid w:val="005830B8"/>
    <w:rsid w:val="00593257"/>
    <w:rsid w:val="005937B6"/>
    <w:rsid w:val="005A152C"/>
    <w:rsid w:val="005A3053"/>
    <w:rsid w:val="005B2424"/>
    <w:rsid w:val="005C3E4F"/>
    <w:rsid w:val="005E6E49"/>
    <w:rsid w:val="005F3EE0"/>
    <w:rsid w:val="005F6B59"/>
    <w:rsid w:val="0064482D"/>
    <w:rsid w:val="0068144C"/>
    <w:rsid w:val="006B4AC3"/>
    <w:rsid w:val="0071515F"/>
    <w:rsid w:val="00732A9E"/>
    <w:rsid w:val="00737567"/>
    <w:rsid w:val="00746E1B"/>
    <w:rsid w:val="0074712B"/>
    <w:rsid w:val="00754169"/>
    <w:rsid w:val="0075721B"/>
    <w:rsid w:val="00757C16"/>
    <w:rsid w:val="00765834"/>
    <w:rsid w:val="00766A4E"/>
    <w:rsid w:val="007A758C"/>
    <w:rsid w:val="007B57E5"/>
    <w:rsid w:val="007D4575"/>
    <w:rsid w:val="007D7A62"/>
    <w:rsid w:val="007F44B0"/>
    <w:rsid w:val="008005FE"/>
    <w:rsid w:val="0088247D"/>
    <w:rsid w:val="00882909"/>
    <w:rsid w:val="00891AAB"/>
    <w:rsid w:val="008A2550"/>
    <w:rsid w:val="008B6100"/>
    <w:rsid w:val="008B7CB7"/>
    <w:rsid w:val="008D4D47"/>
    <w:rsid w:val="008D5DF3"/>
    <w:rsid w:val="00906861"/>
    <w:rsid w:val="00924809"/>
    <w:rsid w:val="00933D92"/>
    <w:rsid w:val="00940AD7"/>
    <w:rsid w:val="00941D62"/>
    <w:rsid w:val="00965323"/>
    <w:rsid w:val="00971091"/>
    <w:rsid w:val="00981950"/>
    <w:rsid w:val="009A669A"/>
    <w:rsid w:val="009C008A"/>
    <w:rsid w:val="00A31463"/>
    <w:rsid w:val="00A356DD"/>
    <w:rsid w:val="00A612EB"/>
    <w:rsid w:val="00A64BA9"/>
    <w:rsid w:val="00A83436"/>
    <w:rsid w:val="00A84865"/>
    <w:rsid w:val="00AB22B0"/>
    <w:rsid w:val="00AB55D0"/>
    <w:rsid w:val="00AB7D9B"/>
    <w:rsid w:val="00AC01A5"/>
    <w:rsid w:val="00AD7D8F"/>
    <w:rsid w:val="00AE37FB"/>
    <w:rsid w:val="00B02A37"/>
    <w:rsid w:val="00B05A44"/>
    <w:rsid w:val="00B11773"/>
    <w:rsid w:val="00B21196"/>
    <w:rsid w:val="00B5626C"/>
    <w:rsid w:val="00B67FE6"/>
    <w:rsid w:val="00BA5B3D"/>
    <w:rsid w:val="00BB6707"/>
    <w:rsid w:val="00BC72EC"/>
    <w:rsid w:val="00C15786"/>
    <w:rsid w:val="00C261B9"/>
    <w:rsid w:val="00C33580"/>
    <w:rsid w:val="00C44744"/>
    <w:rsid w:val="00C500E0"/>
    <w:rsid w:val="00C541A5"/>
    <w:rsid w:val="00C60DEB"/>
    <w:rsid w:val="00C75B73"/>
    <w:rsid w:val="00C95F9C"/>
    <w:rsid w:val="00CA783C"/>
    <w:rsid w:val="00CC2A47"/>
    <w:rsid w:val="00CE1D6C"/>
    <w:rsid w:val="00CE49C7"/>
    <w:rsid w:val="00D3152E"/>
    <w:rsid w:val="00D33A4C"/>
    <w:rsid w:val="00D451B6"/>
    <w:rsid w:val="00D45C41"/>
    <w:rsid w:val="00D47730"/>
    <w:rsid w:val="00D50CC6"/>
    <w:rsid w:val="00D53729"/>
    <w:rsid w:val="00D77D7B"/>
    <w:rsid w:val="00DB54FE"/>
    <w:rsid w:val="00DC0B27"/>
    <w:rsid w:val="00DC63C5"/>
    <w:rsid w:val="00DE2ED5"/>
    <w:rsid w:val="00DF3529"/>
    <w:rsid w:val="00DF4DAC"/>
    <w:rsid w:val="00E14BC4"/>
    <w:rsid w:val="00E2629A"/>
    <w:rsid w:val="00E508BE"/>
    <w:rsid w:val="00E62093"/>
    <w:rsid w:val="00E664E9"/>
    <w:rsid w:val="00E731C9"/>
    <w:rsid w:val="00EB2259"/>
    <w:rsid w:val="00EB4305"/>
    <w:rsid w:val="00ED5E7E"/>
    <w:rsid w:val="00EF0599"/>
    <w:rsid w:val="00EF2584"/>
    <w:rsid w:val="00F21FDD"/>
    <w:rsid w:val="00F31E91"/>
    <w:rsid w:val="00F66002"/>
    <w:rsid w:val="00F7407C"/>
    <w:rsid w:val="00F7446B"/>
    <w:rsid w:val="00F7790C"/>
    <w:rsid w:val="00F80A67"/>
    <w:rsid w:val="00F90367"/>
    <w:rsid w:val="00FA1C19"/>
    <w:rsid w:val="00FA425A"/>
    <w:rsid w:val="00FA7A12"/>
    <w:rsid w:val="00FF223A"/>
    <w:rsid w:val="00F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414C6"/>
  <w15:chartTrackingRefBased/>
  <w15:docId w15:val="{BF4FBFD1-2659-4A65-BE38-D58D04C1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005FE"/>
    <w:rPr>
      <w:rFonts w:ascii="Times New Roman" w:eastAsia="Times New Roman" w:hAnsi="Times New Roman"/>
    </w:rPr>
  </w:style>
  <w:style w:type="paragraph" w:styleId="Otsikko2">
    <w:name w:val="heading 2"/>
    <w:basedOn w:val="Eivli"/>
    <w:next w:val="Normaali"/>
    <w:link w:val="Otsikko2Char"/>
    <w:uiPriority w:val="9"/>
    <w:unhideWhenUsed/>
    <w:qFormat/>
    <w:rsid w:val="00DC63C5"/>
    <w:pPr>
      <w:spacing w:before="300" w:after="120"/>
      <w:outlineLvl w:val="1"/>
    </w:pPr>
    <w:rPr>
      <w:rFonts w:ascii="Arial" w:hAnsi="Arial" w:cs="Arial"/>
      <w:b/>
      <w:cap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57C16"/>
    <w:pPr>
      <w:ind w:left="1304"/>
    </w:pPr>
    <w:rPr>
      <w:rFonts w:ascii="Arial" w:hAnsi="Arial" w:cs="Arial"/>
      <w:sz w:val="22"/>
      <w:szCs w:val="22"/>
    </w:rPr>
  </w:style>
  <w:style w:type="paragraph" w:styleId="Eivli">
    <w:name w:val="No Spacing"/>
    <w:link w:val="EivliChar"/>
    <w:uiPriority w:val="1"/>
    <w:qFormat/>
    <w:rsid w:val="00A612EB"/>
    <w:rPr>
      <w:rFonts w:ascii="Times New Roman" w:eastAsia="Times New Roman" w:hAnsi="Times New Roman"/>
    </w:rPr>
  </w:style>
  <w:style w:type="table" w:styleId="TaulukkoRuudukko">
    <w:name w:val="Table Grid"/>
    <w:basedOn w:val="Normaalitaulukko"/>
    <w:uiPriority w:val="39"/>
    <w:rsid w:val="00593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C541A5"/>
    <w:rPr>
      <w:color w:val="0000FF"/>
      <w:u w:val="single"/>
    </w:rPr>
  </w:style>
  <w:style w:type="character" w:styleId="Paikkamerkkiteksti">
    <w:name w:val="Placeholder Text"/>
    <w:uiPriority w:val="99"/>
    <w:semiHidden/>
    <w:rsid w:val="00DB54FE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B670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B6707"/>
    <w:rPr>
      <w:rFonts w:ascii="Segoe UI" w:eastAsia="Times New Roman" w:hAnsi="Segoe UI" w:cs="Segoe UI"/>
      <w:sz w:val="18"/>
      <w:szCs w:val="18"/>
    </w:rPr>
  </w:style>
  <w:style w:type="character" w:customStyle="1" w:styleId="EivliChar">
    <w:name w:val="Ei väliä Char"/>
    <w:link w:val="Eivli"/>
    <w:uiPriority w:val="1"/>
    <w:rsid w:val="00C60DEB"/>
    <w:rPr>
      <w:rFonts w:ascii="Times New Roman" w:eastAsia="Times New Roman" w:hAnsi="Times New Roman"/>
    </w:rPr>
  </w:style>
  <w:style w:type="paragraph" w:styleId="Yltunniste">
    <w:name w:val="header"/>
    <w:basedOn w:val="Normaali"/>
    <w:link w:val="YltunnisteChar"/>
    <w:uiPriority w:val="99"/>
    <w:unhideWhenUsed/>
    <w:rsid w:val="0030638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0638C"/>
    <w:rPr>
      <w:rFonts w:ascii="Times New Roman" w:eastAsia="Times New Roman" w:hAnsi="Times New Roman"/>
    </w:rPr>
  </w:style>
  <w:style w:type="paragraph" w:styleId="Alatunniste">
    <w:name w:val="footer"/>
    <w:basedOn w:val="Normaali"/>
    <w:link w:val="AlatunnisteChar"/>
    <w:uiPriority w:val="99"/>
    <w:unhideWhenUsed/>
    <w:rsid w:val="0030638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0638C"/>
    <w:rPr>
      <w:rFonts w:ascii="Times New Roman" w:eastAsia="Times New Roman" w:hAnsi="Times New Roman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F5929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8D5DF3"/>
    <w:rPr>
      <w:color w:val="954F72" w:themeColor="followed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DC63C5"/>
    <w:rPr>
      <w:rFonts w:ascii="Arial" w:eastAsia="Times New Roman" w:hAnsi="Arial" w:cs="Arial"/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atukset@ara.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a.fi/tietosuoj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urvaviesti.ara.f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rjaamo.ara@ara.fi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10E80DE2DB40FD996B43CD90380C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227FAA-3A4C-466B-9368-4895EB4CC443}"/>
      </w:docPartPr>
      <w:docPartBody>
        <w:p w:rsidR="006A0C39" w:rsidRDefault="00E57259" w:rsidP="00E57259">
          <w:pPr>
            <w:pStyle w:val="1310E80DE2DB40FD996B43CD90380C23"/>
          </w:pPr>
          <w:r w:rsidRPr="00A51113">
            <w:rPr>
              <w:rStyle w:val="Paikkamerkkiteksti"/>
            </w:rPr>
            <w:t>Lisää sisältöä, jota haluat toistaa, sekä muita sisältöohjausobjekteja. Voit myös lisätä tämän ohjausobjektin taulukon rivien ympärille ja toistaa taulukon osia.</w:t>
          </w:r>
        </w:p>
      </w:docPartBody>
    </w:docPart>
    <w:docPart>
      <w:docPartPr>
        <w:name w:val="F6CDB62D25B9482AB422C7E5E108BFF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9A533B-499A-4E2F-884D-DA30D55236E5}"/>
      </w:docPartPr>
      <w:docPartBody>
        <w:p w:rsidR="009E2648" w:rsidRDefault="00706D71" w:rsidP="00706D71">
          <w:pPr>
            <w:pStyle w:val="F6CDB62D25B9482AB422C7E5E108BFFE"/>
          </w:pPr>
          <w:r w:rsidRPr="00A51113">
            <w:rPr>
              <w:rStyle w:val="Paikkamerkkiteksti"/>
            </w:rPr>
            <w:t>Lisää sisältöä, jota haluat toistaa, sekä muita sisältöohjausobjekteja. Voit myös lisätä tämän ohjausobjektin taulukon rivien ympärille ja toistaa taulukon osia.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59"/>
    <w:rsid w:val="002F6D7C"/>
    <w:rsid w:val="00314A60"/>
    <w:rsid w:val="003239A6"/>
    <w:rsid w:val="00354DEC"/>
    <w:rsid w:val="006A0C39"/>
    <w:rsid w:val="00706D71"/>
    <w:rsid w:val="009D0AFA"/>
    <w:rsid w:val="009E2648"/>
    <w:rsid w:val="00E57259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uiPriority w:val="99"/>
    <w:semiHidden/>
    <w:rsid w:val="00706D71"/>
    <w:rPr>
      <w:color w:val="808080"/>
    </w:rPr>
  </w:style>
  <w:style w:type="paragraph" w:customStyle="1" w:styleId="1310E80DE2DB40FD996B43CD90380C23">
    <w:name w:val="1310E80DE2DB40FD996B43CD90380C23"/>
    <w:rsid w:val="00E57259"/>
  </w:style>
  <w:style w:type="paragraph" w:customStyle="1" w:styleId="F6CDB62D25B9482AB422C7E5E108BFFE">
    <w:name w:val="F6CDB62D25B9482AB422C7E5E108BFFE"/>
    <w:rsid w:val="00706D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Links>
    <vt:vector size="30" baseType="variant">
      <vt:variant>
        <vt:i4>131076</vt:i4>
      </vt:variant>
      <vt:variant>
        <vt:i4>84</vt:i4>
      </vt:variant>
      <vt:variant>
        <vt:i4>0</vt:i4>
      </vt:variant>
      <vt:variant>
        <vt:i4>5</vt:i4>
      </vt:variant>
      <vt:variant>
        <vt:lpwstr>http://www.ara.fi/tietosuoja</vt:lpwstr>
      </vt:variant>
      <vt:variant>
        <vt:lpwstr/>
      </vt:variant>
      <vt:variant>
        <vt:i4>12255270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_Salassa_pidettävien_ja_1</vt:lpwstr>
      </vt:variant>
      <vt:variant>
        <vt:i4>4653150</vt:i4>
      </vt:variant>
      <vt:variant>
        <vt:i4>6</vt:i4>
      </vt:variant>
      <vt:variant>
        <vt:i4>0</vt:i4>
      </vt:variant>
      <vt:variant>
        <vt:i4>5</vt:i4>
      </vt:variant>
      <vt:variant>
        <vt:lpwstr>https://securemail.ymparisto.fi/</vt:lpwstr>
      </vt:variant>
      <vt:variant>
        <vt:lpwstr/>
      </vt:variant>
      <vt:variant>
        <vt:i4>6160417</vt:i4>
      </vt:variant>
      <vt:variant>
        <vt:i4>3</vt:i4>
      </vt:variant>
      <vt:variant>
        <vt:i4>0</vt:i4>
      </vt:variant>
      <vt:variant>
        <vt:i4>5</vt:i4>
      </vt:variant>
      <vt:variant>
        <vt:lpwstr>mailto:kirjaamo.ara@ara.fi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mailto:korjausavustus.ara@ara.fi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</dc:creator>
  <cp:keywords/>
  <dc:description/>
  <cp:lastModifiedBy>Tuula Ritaranta</cp:lastModifiedBy>
  <cp:revision>2</cp:revision>
  <cp:lastPrinted>2019-04-16T06:38:00Z</cp:lastPrinted>
  <dcterms:created xsi:type="dcterms:W3CDTF">2023-03-08T05:09:00Z</dcterms:created>
  <dcterms:modified xsi:type="dcterms:W3CDTF">2023-03-08T05:09:00Z</dcterms:modified>
</cp:coreProperties>
</file>